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E0" w:rsidRPr="00497D35" w:rsidRDefault="00BB41E0" w:rsidP="00BB41E0">
      <w:pPr>
        <w:suppressAutoHyphens/>
        <w:jc w:val="center"/>
        <w:rPr>
          <w:rFonts w:asciiTheme="minorHAnsi" w:hAnsiTheme="minorHAnsi"/>
          <w:b/>
          <w:sz w:val="28"/>
          <w:szCs w:val="28"/>
        </w:rPr>
      </w:pPr>
      <w:r w:rsidRPr="00497D35">
        <w:rPr>
          <w:rFonts w:asciiTheme="minorHAnsi" w:hAnsiTheme="minorHAnsi"/>
          <w:b/>
          <w:sz w:val="28"/>
          <w:szCs w:val="28"/>
        </w:rPr>
        <w:t xml:space="preserve">Přihláška na letní </w:t>
      </w:r>
      <w:r w:rsidR="00497D35">
        <w:rPr>
          <w:rFonts w:asciiTheme="minorHAnsi" w:hAnsiTheme="minorHAnsi"/>
          <w:b/>
          <w:sz w:val="28"/>
          <w:szCs w:val="28"/>
        </w:rPr>
        <w:t xml:space="preserve">dětský </w:t>
      </w:r>
      <w:r w:rsidRPr="00497D35">
        <w:rPr>
          <w:rFonts w:asciiTheme="minorHAnsi" w:hAnsiTheme="minorHAnsi"/>
          <w:b/>
          <w:sz w:val="28"/>
          <w:szCs w:val="28"/>
        </w:rPr>
        <w:t>tábor 20</w:t>
      </w:r>
      <w:r w:rsidR="00094028">
        <w:rPr>
          <w:rFonts w:asciiTheme="minorHAnsi" w:hAnsiTheme="minorHAnsi"/>
          <w:b/>
          <w:sz w:val="28"/>
          <w:szCs w:val="28"/>
        </w:rPr>
        <w:t>2</w:t>
      </w:r>
      <w:r w:rsidR="005354EC">
        <w:rPr>
          <w:rFonts w:asciiTheme="minorHAnsi" w:hAnsiTheme="minorHAnsi"/>
          <w:b/>
          <w:sz w:val="28"/>
          <w:szCs w:val="28"/>
        </w:rPr>
        <w:t>2</w:t>
      </w:r>
    </w:p>
    <w:p w:rsidR="00BB41E0" w:rsidRPr="00497D35" w:rsidRDefault="00BB41E0" w:rsidP="00BB41E0">
      <w:pPr>
        <w:suppressAutoHyphens/>
        <w:rPr>
          <w:rFonts w:asciiTheme="minorHAnsi" w:hAnsiTheme="minorHAnsi"/>
          <w:b/>
          <w:sz w:val="28"/>
          <w:szCs w:val="28"/>
        </w:rPr>
      </w:pPr>
    </w:p>
    <w:p w:rsidR="00BB41E0" w:rsidRPr="00497D35" w:rsidRDefault="00BB41E0" w:rsidP="00497D35">
      <w:pPr>
        <w:suppressAutoHyphens/>
        <w:spacing w:after="60"/>
        <w:rPr>
          <w:rFonts w:asciiTheme="minorHAnsi" w:hAnsiTheme="minorHAnsi"/>
          <w:b/>
          <w:sz w:val="24"/>
          <w:szCs w:val="24"/>
        </w:rPr>
      </w:pPr>
      <w:r w:rsidRPr="00497D35">
        <w:rPr>
          <w:rFonts w:asciiTheme="minorHAnsi" w:hAnsiTheme="minorHAnsi"/>
          <w:b/>
          <w:sz w:val="24"/>
          <w:szCs w:val="24"/>
        </w:rPr>
        <w:t>Provozovatel:</w:t>
      </w:r>
      <w:r w:rsidRPr="00497D35">
        <w:rPr>
          <w:rFonts w:asciiTheme="minorHAnsi" w:hAnsiTheme="minorHAnsi"/>
          <w:b/>
          <w:sz w:val="24"/>
          <w:szCs w:val="24"/>
        </w:rPr>
        <w:tab/>
      </w:r>
    </w:p>
    <w:p w:rsidR="00BB41E0" w:rsidRPr="00497D35" w:rsidRDefault="000239BD" w:rsidP="000239BD">
      <w:pPr>
        <w:suppressAutoHyphens/>
        <w:ind w:firstLine="284"/>
        <w:rPr>
          <w:rFonts w:asciiTheme="minorHAnsi" w:hAnsiTheme="minorHAns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1270</wp:posOffset>
                </wp:positionV>
                <wp:extent cx="942340" cy="558800"/>
                <wp:effectExtent l="0" t="0" r="10160" b="12700"/>
                <wp:wrapSquare wrapText="bothSides"/>
                <wp:docPr id="51" name="Group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42340" cy="558800"/>
                          <a:chOff x="0" y="0"/>
                          <a:chExt cx="9651991" cy="571722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968644" y="1978"/>
                            <a:ext cx="5715246" cy="57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246" h="5715244">
                                <a:moveTo>
                                  <a:pt x="2857622" y="0"/>
                                </a:moveTo>
                                <a:cubicBezTo>
                                  <a:pt x="4435845" y="0"/>
                                  <a:pt x="5715246" y="1279399"/>
                                  <a:pt x="5715246" y="2857622"/>
                                </a:cubicBezTo>
                                <a:cubicBezTo>
                                  <a:pt x="5715246" y="4435844"/>
                                  <a:pt x="4435845" y="5715244"/>
                                  <a:pt x="2857622" y="5715244"/>
                                </a:cubicBezTo>
                                <a:cubicBezTo>
                                  <a:pt x="1279402" y="5715244"/>
                                  <a:pt x="0" y="4435844"/>
                                  <a:pt x="0" y="2857622"/>
                                </a:cubicBezTo>
                                <a:cubicBezTo>
                                  <a:pt x="0" y="1279399"/>
                                  <a:pt x="1279402" y="0"/>
                                  <a:pt x="2857622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7304096" y="0"/>
                            <a:ext cx="2347896" cy="3769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7896" h="3769582">
                                <a:moveTo>
                                  <a:pt x="1862155" y="0"/>
                                </a:moveTo>
                                <a:cubicBezTo>
                                  <a:pt x="2166699" y="396309"/>
                                  <a:pt x="2347896" y="892347"/>
                                  <a:pt x="2347896" y="1430789"/>
                                </a:cubicBezTo>
                                <a:cubicBezTo>
                                  <a:pt x="2347896" y="2649800"/>
                                  <a:pt x="1419854" y="3652004"/>
                                  <a:pt x="231768" y="3769582"/>
                                </a:cubicBezTo>
                                <a:cubicBezTo>
                                  <a:pt x="327728" y="3483749"/>
                                  <a:pt x="379794" y="3177761"/>
                                  <a:pt x="379794" y="2859600"/>
                                </a:cubicBezTo>
                                <a:cubicBezTo>
                                  <a:pt x="379794" y="2340907"/>
                                  <a:pt x="241585" y="1854504"/>
                                  <a:pt x="0" y="1435174"/>
                                </a:cubicBezTo>
                                <a:cubicBezTo>
                                  <a:pt x="121222" y="1467217"/>
                                  <a:pt x="248500" y="1484370"/>
                                  <a:pt x="379794" y="1484370"/>
                                </a:cubicBezTo>
                                <a:cubicBezTo>
                                  <a:pt x="1198501" y="1484370"/>
                                  <a:pt x="1862186" y="820686"/>
                                  <a:pt x="1862186" y="1978"/>
                                </a:cubicBezTo>
                                <a:lnTo>
                                  <a:pt x="1862155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34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2348544" cy="3769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8544" h="3769632">
                                <a:moveTo>
                                  <a:pt x="485738" y="0"/>
                                </a:moveTo>
                                <a:lnTo>
                                  <a:pt x="485710" y="1978"/>
                                </a:lnTo>
                                <a:cubicBezTo>
                                  <a:pt x="485710" y="820678"/>
                                  <a:pt x="1149399" y="1484370"/>
                                  <a:pt x="1968102" y="1484370"/>
                                </a:cubicBezTo>
                                <a:cubicBezTo>
                                  <a:pt x="2099630" y="1484370"/>
                                  <a:pt x="2227117" y="1467144"/>
                                  <a:pt x="2348544" y="1434995"/>
                                </a:cubicBezTo>
                                <a:cubicBezTo>
                                  <a:pt x="2106896" y="1854352"/>
                                  <a:pt x="1968644" y="2340834"/>
                                  <a:pt x="1968644" y="2859600"/>
                                </a:cubicBezTo>
                                <a:cubicBezTo>
                                  <a:pt x="1968644" y="3177776"/>
                                  <a:pt x="2020710" y="3483784"/>
                                  <a:pt x="2116684" y="3769632"/>
                                </a:cubicBezTo>
                                <a:cubicBezTo>
                                  <a:pt x="928319" y="3652311"/>
                                  <a:pt x="0" y="2650000"/>
                                  <a:pt x="0" y="1430789"/>
                                </a:cubicBezTo>
                                <a:cubicBezTo>
                                  <a:pt x="0" y="892347"/>
                                  <a:pt x="181187" y="396301"/>
                                  <a:pt x="485738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34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492976" y="2771849"/>
                            <a:ext cx="678125" cy="1798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25" h="1798327">
                                <a:moveTo>
                                  <a:pt x="589950" y="0"/>
                                </a:moveTo>
                                <a:cubicBezTo>
                                  <a:pt x="599572" y="20365"/>
                                  <a:pt x="601497" y="97575"/>
                                  <a:pt x="658437" y="128539"/>
                                </a:cubicBezTo>
                                <a:lnTo>
                                  <a:pt x="678125" y="134361"/>
                                </a:lnTo>
                                <a:lnTo>
                                  <a:pt x="678125" y="1775133"/>
                                </a:lnTo>
                                <a:lnTo>
                                  <a:pt x="669861" y="1753767"/>
                                </a:lnTo>
                                <a:cubicBezTo>
                                  <a:pt x="651533" y="1696604"/>
                                  <a:pt x="641738" y="1632346"/>
                                  <a:pt x="638622" y="1557659"/>
                                </a:cubicBezTo>
                                <a:cubicBezTo>
                                  <a:pt x="634007" y="1447154"/>
                                  <a:pt x="671468" y="1346631"/>
                                  <a:pt x="669827" y="1268418"/>
                                </a:cubicBezTo>
                                <a:cubicBezTo>
                                  <a:pt x="516846" y="1439781"/>
                                  <a:pt x="465120" y="1560535"/>
                                  <a:pt x="538556" y="1798327"/>
                                </a:cubicBezTo>
                                <a:cubicBezTo>
                                  <a:pt x="280562" y="1594156"/>
                                  <a:pt x="144104" y="1285226"/>
                                  <a:pt x="391558" y="936055"/>
                                </a:cubicBezTo>
                                <a:cubicBezTo>
                                  <a:pt x="235289" y="938247"/>
                                  <a:pt x="142813" y="1110561"/>
                                  <a:pt x="82178" y="1227589"/>
                                </a:cubicBezTo>
                                <a:cubicBezTo>
                                  <a:pt x="37400" y="1176632"/>
                                  <a:pt x="0" y="1026090"/>
                                  <a:pt x="1189" y="934297"/>
                                </a:cubicBezTo>
                                <a:cubicBezTo>
                                  <a:pt x="4958" y="640649"/>
                                  <a:pt x="267217" y="404061"/>
                                  <a:pt x="542556" y="336391"/>
                                </a:cubicBezTo>
                                <a:cubicBezTo>
                                  <a:pt x="455083" y="211641"/>
                                  <a:pt x="457869" y="72975"/>
                                  <a:pt x="589950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883827" y="1234223"/>
                            <a:ext cx="1287274" cy="1435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274" h="1435794">
                                <a:moveTo>
                                  <a:pt x="1287274" y="0"/>
                                </a:moveTo>
                                <a:lnTo>
                                  <a:pt x="1287274" y="714324"/>
                                </a:lnTo>
                                <a:lnTo>
                                  <a:pt x="1224197" y="703769"/>
                                </a:lnTo>
                                <a:cubicBezTo>
                                  <a:pt x="1178348" y="698741"/>
                                  <a:pt x="1131740" y="696178"/>
                                  <a:pt x="1082934" y="695679"/>
                                </a:cubicBezTo>
                                <a:cubicBezTo>
                                  <a:pt x="1043328" y="695274"/>
                                  <a:pt x="1011808" y="693545"/>
                                  <a:pt x="986872" y="693852"/>
                                </a:cubicBezTo>
                                <a:cubicBezTo>
                                  <a:pt x="912061" y="694775"/>
                                  <a:pt x="896492" y="714029"/>
                                  <a:pt x="899540" y="842333"/>
                                </a:cubicBezTo>
                                <a:cubicBezTo>
                                  <a:pt x="1007949" y="838905"/>
                                  <a:pt x="1114909" y="838674"/>
                                  <a:pt x="1216990" y="849516"/>
                                </a:cubicBezTo>
                                <a:lnTo>
                                  <a:pt x="1287274" y="859901"/>
                                </a:lnTo>
                                <a:lnTo>
                                  <a:pt x="1287274" y="1003932"/>
                                </a:lnTo>
                                <a:lnTo>
                                  <a:pt x="1223118" y="1000103"/>
                                </a:lnTo>
                                <a:cubicBezTo>
                                  <a:pt x="1128417" y="998807"/>
                                  <a:pt x="1029959" y="1006686"/>
                                  <a:pt x="932847" y="1016411"/>
                                </a:cubicBezTo>
                                <a:cubicBezTo>
                                  <a:pt x="939169" y="1135017"/>
                                  <a:pt x="1113064" y="1126056"/>
                                  <a:pt x="1230696" y="1127745"/>
                                </a:cubicBezTo>
                                <a:lnTo>
                                  <a:pt x="1287274" y="1128231"/>
                                </a:lnTo>
                                <a:lnTo>
                                  <a:pt x="1287274" y="1399382"/>
                                </a:lnTo>
                                <a:lnTo>
                                  <a:pt x="1251274" y="1401579"/>
                                </a:lnTo>
                                <a:cubicBezTo>
                                  <a:pt x="951463" y="1420226"/>
                                  <a:pt x="597730" y="1435794"/>
                                  <a:pt x="686949" y="1123136"/>
                                </a:cubicBezTo>
                                <a:lnTo>
                                  <a:pt x="792188" y="1116462"/>
                                </a:lnTo>
                                <a:lnTo>
                                  <a:pt x="815505" y="1018211"/>
                                </a:lnTo>
                                <a:cubicBezTo>
                                  <a:pt x="736543" y="1003735"/>
                                  <a:pt x="617524" y="1003749"/>
                                  <a:pt x="533640" y="992190"/>
                                </a:cubicBezTo>
                                <a:cubicBezTo>
                                  <a:pt x="298221" y="959765"/>
                                  <a:pt x="0" y="819963"/>
                                  <a:pt x="84564" y="554942"/>
                                </a:cubicBezTo>
                                <a:cubicBezTo>
                                  <a:pt x="91502" y="533194"/>
                                  <a:pt x="98123" y="513513"/>
                                  <a:pt x="111323" y="497032"/>
                                </a:cubicBezTo>
                                <a:cubicBezTo>
                                  <a:pt x="142974" y="457525"/>
                                  <a:pt x="207264" y="435544"/>
                                  <a:pt x="264738" y="459523"/>
                                </a:cubicBezTo>
                                <a:cubicBezTo>
                                  <a:pt x="482279" y="550305"/>
                                  <a:pt x="513871" y="847827"/>
                                  <a:pt x="787253" y="849699"/>
                                </a:cubicBezTo>
                                <a:cubicBezTo>
                                  <a:pt x="759795" y="763684"/>
                                  <a:pt x="737057" y="783185"/>
                                  <a:pt x="736478" y="664274"/>
                                </a:cubicBezTo>
                                <a:cubicBezTo>
                                  <a:pt x="567559" y="605020"/>
                                  <a:pt x="526464" y="400257"/>
                                  <a:pt x="518555" y="385813"/>
                                </a:cubicBezTo>
                                <a:cubicBezTo>
                                  <a:pt x="507511" y="365639"/>
                                  <a:pt x="478977" y="351873"/>
                                  <a:pt x="453917" y="323724"/>
                                </a:cubicBezTo>
                                <a:cubicBezTo>
                                  <a:pt x="207752" y="47417"/>
                                  <a:pt x="942801" y="22034"/>
                                  <a:pt x="1256530" y="2196"/>
                                </a:cubicBezTo>
                                <a:lnTo>
                                  <a:pt x="1287274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171100" y="1065851"/>
                            <a:ext cx="449545" cy="382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45" h="3826577">
                                <a:moveTo>
                                  <a:pt x="449545" y="0"/>
                                </a:moveTo>
                                <a:lnTo>
                                  <a:pt x="449545" y="348324"/>
                                </a:lnTo>
                                <a:lnTo>
                                  <a:pt x="370732" y="337273"/>
                                </a:lnTo>
                                <a:cubicBezTo>
                                  <a:pt x="335909" y="331365"/>
                                  <a:pt x="300001" y="322940"/>
                                  <a:pt x="263733" y="308078"/>
                                </a:cubicBezTo>
                                <a:cubicBezTo>
                                  <a:pt x="290215" y="339921"/>
                                  <a:pt x="323065" y="356322"/>
                                  <a:pt x="376067" y="372054"/>
                                </a:cubicBezTo>
                                <a:cubicBezTo>
                                  <a:pt x="341694" y="436241"/>
                                  <a:pt x="358848" y="468822"/>
                                  <a:pt x="383087" y="484165"/>
                                </a:cubicBezTo>
                                <a:cubicBezTo>
                                  <a:pt x="400953" y="495476"/>
                                  <a:pt x="423619" y="500466"/>
                                  <a:pt x="442614" y="498477"/>
                                </a:cubicBezTo>
                                <a:lnTo>
                                  <a:pt x="449545" y="496754"/>
                                </a:lnTo>
                                <a:lnTo>
                                  <a:pt x="449545" y="3403548"/>
                                </a:lnTo>
                                <a:lnTo>
                                  <a:pt x="437096" y="3411931"/>
                                </a:lnTo>
                                <a:cubicBezTo>
                                  <a:pt x="422604" y="3423435"/>
                                  <a:pt x="408201" y="3436612"/>
                                  <a:pt x="393805" y="3451487"/>
                                </a:cubicBezTo>
                                <a:cubicBezTo>
                                  <a:pt x="278636" y="3570485"/>
                                  <a:pt x="341338" y="3709988"/>
                                  <a:pt x="402686" y="3826577"/>
                                </a:cubicBezTo>
                                <a:cubicBezTo>
                                  <a:pt x="324713" y="3806396"/>
                                  <a:pt x="210896" y="3741334"/>
                                  <a:pt x="163066" y="3701907"/>
                                </a:cubicBezTo>
                                <a:cubicBezTo>
                                  <a:pt x="93840" y="3644864"/>
                                  <a:pt x="45275" y="3585094"/>
                                  <a:pt x="12978" y="3514688"/>
                                </a:cubicBezTo>
                                <a:lnTo>
                                  <a:pt x="0" y="3481131"/>
                                </a:lnTo>
                                <a:lnTo>
                                  <a:pt x="0" y="1840359"/>
                                </a:lnTo>
                                <a:lnTo>
                                  <a:pt x="21580" y="1846740"/>
                                </a:lnTo>
                                <a:cubicBezTo>
                                  <a:pt x="54161" y="1850077"/>
                                  <a:pt x="97552" y="1842716"/>
                                  <a:pt x="155765" y="1818058"/>
                                </a:cubicBezTo>
                                <a:cubicBezTo>
                                  <a:pt x="227571" y="1787646"/>
                                  <a:pt x="374030" y="1696853"/>
                                  <a:pt x="338101" y="1603294"/>
                                </a:cubicBezTo>
                                <a:cubicBezTo>
                                  <a:pt x="309986" y="1555938"/>
                                  <a:pt x="193859" y="1556585"/>
                                  <a:pt x="51829" y="1564590"/>
                                </a:cubicBezTo>
                                <a:lnTo>
                                  <a:pt x="0" y="1567754"/>
                                </a:lnTo>
                                <a:lnTo>
                                  <a:pt x="0" y="1296603"/>
                                </a:lnTo>
                                <a:lnTo>
                                  <a:pt x="149416" y="1297889"/>
                                </a:lnTo>
                                <a:cubicBezTo>
                                  <a:pt x="218835" y="1297099"/>
                                  <a:pt x="288090" y="1293919"/>
                                  <a:pt x="354427" y="1285320"/>
                                </a:cubicBezTo>
                                <a:cubicBezTo>
                                  <a:pt x="269418" y="1220036"/>
                                  <a:pt x="165252" y="1188166"/>
                                  <a:pt x="51896" y="1175401"/>
                                </a:cubicBezTo>
                                <a:lnTo>
                                  <a:pt x="0" y="1172304"/>
                                </a:lnTo>
                                <a:lnTo>
                                  <a:pt x="0" y="1028273"/>
                                </a:lnTo>
                                <a:lnTo>
                                  <a:pt x="30044" y="1032712"/>
                                </a:lnTo>
                                <a:cubicBezTo>
                                  <a:pt x="161307" y="1058177"/>
                                  <a:pt x="281865" y="1107995"/>
                                  <a:pt x="383588" y="1200835"/>
                                </a:cubicBezTo>
                                <a:cubicBezTo>
                                  <a:pt x="360141" y="1022607"/>
                                  <a:pt x="242943" y="933355"/>
                                  <a:pt x="73632" y="895019"/>
                                </a:cubicBezTo>
                                <a:lnTo>
                                  <a:pt x="0" y="882696"/>
                                </a:lnTo>
                                <a:lnTo>
                                  <a:pt x="0" y="168372"/>
                                </a:lnTo>
                                <a:lnTo>
                                  <a:pt x="33537" y="165976"/>
                                </a:lnTo>
                                <a:cubicBezTo>
                                  <a:pt x="70555" y="162832"/>
                                  <a:pt x="95047" y="159372"/>
                                  <a:pt x="101905" y="154704"/>
                                </a:cubicBezTo>
                                <a:cubicBezTo>
                                  <a:pt x="138982" y="100315"/>
                                  <a:pt x="161129" y="58443"/>
                                  <a:pt x="223205" y="36764"/>
                                </a:cubicBezTo>
                                <a:cubicBezTo>
                                  <a:pt x="277942" y="17638"/>
                                  <a:pt x="372723" y="8651"/>
                                  <a:pt x="430118" y="1858"/>
                                </a:cubicBezTo>
                                <a:lnTo>
                                  <a:pt x="449545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620645" y="716393"/>
                            <a:ext cx="1779942" cy="436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942" h="4365468">
                                <a:moveTo>
                                  <a:pt x="1246527" y="0"/>
                                </a:moveTo>
                                <a:cubicBezTo>
                                  <a:pt x="1154555" y="123833"/>
                                  <a:pt x="1168749" y="217663"/>
                                  <a:pt x="1111268" y="404938"/>
                                </a:cubicBezTo>
                                <a:cubicBezTo>
                                  <a:pt x="1235889" y="305849"/>
                                  <a:pt x="1409453" y="174250"/>
                                  <a:pt x="1637642" y="174250"/>
                                </a:cubicBezTo>
                                <a:cubicBezTo>
                                  <a:pt x="1679921" y="174250"/>
                                  <a:pt x="1741750" y="171799"/>
                                  <a:pt x="1779942" y="191488"/>
                                </a:cubicBezTo>
                                <a:cubicBezTo>
                                  <a:pt x="1749530" y="230609"/>
                                  <a:pt x="1722576" y="251391"/>
                                  <a:pt x="1695945" y="302670"/>
                                </a:cubicBezTo>
                                <a:cubicBezTo>
                                  <a:pt x="1572918" y="539531"/>
                                  <a:pt x="1665960" y="861571"/>
                                  <a:pt x="1590068" y="1115600"/>
                                </a:cubicBezTo>
                                <a:cubicBezTo>
                                  <a:pt x="1568766" y="1186917"/>
                                  <a:pt x="1498188" y="1312023"/>
                                  <a:pt x="1452659" y="1337422"/>
                                </a:cubicBezTo>
                                <a:cubicBezTo>
                                  <a:pt x="1510468" y="1445360"/>
                                  <a:pt x="1550633" y="1753376"/>
                                  <a:pt x="1550633" y="1902207"/>
                                </a:cubicBezTo>
                                <a:cubicBezTo>
                                  <a:pt x="1550633" y="2067351"/>
                                  <a:pt x="1481549" y="2418729"/>
                                  <a:pt x="1509406" y="2644110"/>
                                </a:cubicBezTo>
                                <a:cubicBezTo>
                                  <a:pt x="1524667" y="2767579"/>
                                  <a:pt x="1573332" y="2874218"/>
                                  <a:pt x="1572950" y="2873783"/>
                                </a:cubicBezTo>
                                <a:cubicBezTo>
                                  <a:pt x="1361615" y="2568269"/>
                                  <a:pt x="1172050" y="2751157"/>
                                  <a:pt x="1197946" y="2904623"/>
                                </a:cubicBezTo>
                                <a:cubicBezTo>
                                  <a:pt x="1223843" y="3058091"/>
                                  <a:pt x="1489380" y="3078245"/>
                                  <a:pt x="1584776" y="2982610"/>
                                </a:cubicBezTo>
                                <a:cubicBezTo>
                                  <a:pt x="1601591" y="3170955"/>
                                  <a:pt x="1542616" y="3327894"/>
                                  <a:pt x="1432792" y="3401964"/>
                                </a:cubicBezTo>
                                <a:cubicBezTo>
                                  <a:pt x="1287988" y="3499633"/>
                                  <a:pt x="1168648" y="3519392"/>
                                  <a:pt x="974940" y="3480750"/>
                                </a:cubicBezTo>
                                <a:cubicBezTo>
                                  <a:pt x="970965" y="3636867"/>
                                  <a:pt x="991513" y="3694663"/>
                                  <a:pt x="924868" y="3833549"/>
                                </a:cubicBezTo>
                                <a:cubicBezTo>
                                  <a:pt x="835587" y="4060295"/>
                                  <a:pt x="526040" y="4365468"/>
                                  <a:pt x="185765" y="4267646"/>
                                </a:cubicBezTo>
                                <a:cubicBezTo>
                                  <a:pt x="234149" y="4256363"/>
                                  <a:pt x="310854" y="4253400"/>
                                  <a:pt x="400149" y="4169841"/>
                                </a:cubicBezTo>
                                <a:cubicBezTo>
                                  <a:pt x="489450" y="4086291"/>
                                  <a:pt x="491380" y="3844646"/>
                                  <a:pt x="333210" y="3758094"/>
                                </a:cubicBezTo>
                                <a:cubicBezTo>
                                  <a:pt x="214578" y="3693189"/>
                                  <a:pt x="119891" y="3682809"/>
                                  <a:pt x="31376" y="3731878"/>
                                </a:cubicBezTo>
                                <a:lnTo>
                                  <a:pt x="0" y="3753006"/>
                                </a:lnTo>
                                <a:lnTo>
                                  <a:pt x="0" y="846212"/>
                                </a:lnTo>
                                <a:lnTo>
                                  <a:pt x="10528" y="843595"/>
                                </a:lnTo>
                                <a:cubicBezTo>
                                  <a:pt x="31348" y="834639"/>
                                  <a:pt x="57591" y="813384"/>
                                  <a:pt x="39644" y="735501"/>
                                </a:cubicBezTo>
                                <a:cubicBezTo>
                                  <a:pt x="109701" y="743339"/>
                                  <a:pt x="135199" y="763819"/>
                                  <a:pt x="185813" y="777744"/>
                                </a:cubicBezTo>
                                <a:cubicBezTo>
                                  <a:pt x="142187" y="725596"/>
                                  <a:pt x="85549" y="710406"/>
                                  <a:pt x="21684" y="700822"/>
                                </a:cubicBezTo>
                                <a:lnTo>
                                  <a:pt x="0" y="697782"/>
                                </a:lnTo>
                                <a:lnTo>
                                  <a:pt x="0" y="349458"/>
                                </a:lnTo>
                                <a:lnTo>
                                  <a:pt x="93541" y="340512"/>
                                </a:lnTo>
                                <a:cubicBezTo>
                                  <a:pt x="205608" y="332208"/>
                                  <a:pt x="315986" y="330797"/>
                                  <a:pt x="433798" y="330797"/>
                                </a:cubicBezTo>
                                <a:cubicBezTo>
                                  <a:pt x="504952" y="302198"/>
                                  <a:pt x="475375" y="192632"/>
                                  <a:pt x="796495" y="121554"/>
                                </a:cubicBezTo>
                                <a:cubicBezTo>
                                  <a:pt x="977424" y="81523"/>
                                  <a:pt x="1085107" y="70654"/>
                                  <a:pt x="1246527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883827" y="1681853"/>
                            <a:ext cx="1674808" cy="669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4808" h="669318">
                                <a:moveTo>
                                  <a:pt x="220971" y="2082"/>
                                </a:moveTo>
                                <a:cubicBezTo>
                                  <a:pt x="235575" y="2776"/>
                                  <a:pt x="250369" y="5898"/>
                                  <a:pt x="264738" y="11893"/>
                                </a:cubicBezTo>
                                <a:cubicBezTo>
                                  <a:pt x="482279" y="102675"/>
                                  <a:pt x="513871" y="400197"/>
                                  <a:pt x="787253" y="402069"/>
                                </a:cubicBezTo>
                                <a:lnTo>
                                  <a:pt x="899540" y="394703"/>
                                </a:lnTo>
                                <a:cubicBezTo>
                                  <a:pt x="1188631" y="385570"/>
                                  <a:pt x="1467415" y="399161"/>
                                  <a:pt x="1670862" y="584833"/>
                                </a:cubicBezTo>
                                <a:cubicBezTo>
                                  <a:pt x="1674808" y="615030"/>
                                  <a:pt x="1673234" y="651916"/>
                                  <a:pt x="1641701" y="669318"/>
                                </a:cubicBezTo>
                                <a:cubicBezTo>
                                  <a:pt x="1479781" y="544978"/>
                                  <a:pt x="1201241" y="563615"/>
                                  <a:pt x="932847" y="568782"/>
                                </a:cubicBezTo>
                                <a:cubicBezTo>
                                  <a:pt x="886475" y="569675"/>
                                  <a:pt x="860519" y="572381"/>
                                  <a:pt x="815505" y="570581"/>
                                </a:cubicBezTo>
                                <a:cubicBezTo>
                                  <a:pt x="722596" y="566851"/>
                                  <a:pt x="613699" y="554820"/>
                                  <a:pt x="533640" y="544560"/>
                                </a:cubicBezTo>
                                <a:cubicBezTo>
                                  <a:pt x="298221" y="512135"/>
                                  <a:pt x="0" y="372333"/>
                                  <a:pt x="84564" y="107312"/>
                                </a:cubicBezTo>
                                <a:cubicBezTo>
                                  <a:pt x="91502" y="85565"/>
                                  <a:pt x="98123" y="65883"/>
                                  <a:pt x="111331" y="49402"/>
                                </a:cubicBezTo>
                                <a:cubicBezTo>
                                  <a:pt x="135063" y="19772"/>
                                  <a:pt x="177159" y="0"/>
                                  <a:pt x="220971" y="2082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14.55pt;margin-top:.1pt;width:74.2pt;height:44pt;z-index:251658240" coordsize="96519,57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">
                <o:lock v:ext="edit" aspectratio="t"/>
                <v:shape id="Shape 6" o:spid="_x0000_s1027" style="position:absolute;left:19686;top:19;width:57152;height:57153;visibility:visible;mso-wrap-style:square;v-text-anchor:top" coordsize="5715246,5715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AgnsUA&#10;AADaAAAADwAAAGRycy9kb3ducmV2LnhtbESPzWrDMBCE74G8g9hALyGR20ManCimBALtpflP6G2x&#10;tpaptXIt2XHevioUehxm5htmmfW2Eh01vnSs4HGagCDOnS65UHA6biZzED4ga6wck4I7echWw8ES&#10;U+1uvKfuEAoRIexTVGBCqFMpfW7Iop+6mjh6n66xGKJsCqkbvEW4reRTksykxZLjgsGa1obyr0Nr&#10;FYzPbbH7/tibt/J+fT5vL+/b3bFV6mHUvyxABOrDf/iv/aoVzOD3Sr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CCexQAAANoAAAAPAAAAAAAAAAAAAAAAAJgCAABkcnMv&#10;ZG93bnJldi54bWxQSwUGAAAAAAQABAD1AAAAigMAAAAA&#10;" path="m2857622,c4435845,,5715246,1279399,5715246,2857622v,1578222,-1279401,2857622,-2857624,2857622c1279402,5715244,,4435844,,2857622,,1279399,1279402,,2857622,xe" filled="f" strokecolor="black [3213]" strokeweight="1pt">
                  <v:stroke endcap="round"/>
                  <v:path arrowok="t" textboxrect="0,0,5715246,5715244"/>
                </v:shape>
                <v:shape id="Shape 7" o:spid="_x0000_s1028" style="position:absolute;left:73040;width:23479;height:37695;visibility:visible;mso-wrap-style:square;v-text-anchor:top" coordsize="2347896,3769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o0p8QA&#10;AADaAAAADwAAAGRycy9kb3ducmV2LnhtbESPUWvCMBSF34X9h3AHe9O0hU3pjCKOjcEeRN0PuDTX&#10;ttjcdEkaO3+9EQZ7PJxzvsNZrkfTiUjOt5YV5LMMBHFldcu1gu/j+3QBwgdkjZ1lUvBLHtarh8kS&#10;S20vvKd4CLVIEPYlKmhC6EspfdWQQT+zPXHyTtYZDEm6WmqHlwQ3nSyy7EUabDktNNjTtqHqfBiM&#10;gmIbP7Limo8/w9dwjG4Xn/O3k1JPj+PmFUSgMfyH/9qfWsEc7lfSD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aNKfEAAAA2gAAAA8AAAAAAAAAAAAAAAAAmAIAAGRycy9k&#10;b3ducmV2LnhtbFBLBQYAAAAABAAEAPUAAACJAwAAAAA=&#10;" path="m1862155,v304544,396309,485741,892347,485741,1430789c2347896,2649800,1419854,3652004,231768,3769582v95960,-285833,148026,-591821,148026,-909982c379794,2340907,241585,1854504,,1435174v121222,32043,248500,49196,379794,49196c1198501,1484370,1862186,820686,1862186,1978l1862155,xe" fillcolor="#34498a" strokecolor="black [3213]" strokeweight="1pt">
                  <v:stroke endcap="round"/>
                  <v:path arrowok="t" textboxrect="0,0,2347896,3769582"/>
                </v:shape>
                <v:shape id="Shape 8" o:spid="_x0000_s1029" style="position:absolute;width:23485;height:37696;visibility:visible;mso-wrap-style:square;v-text-anchor:top" coordsize="2348544,3769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kxQsEA&#10;AADaAAAADwAAAGRycy9kb3ducmV2LnhtbESPTWsCMRCG7wX/Qxiht5rVg5TVKGopiEihftyHzewH&#10;biZrEt3tv+8cCj0O77zPzLNcD65VTwqx8WxgOslAERfeNlwZuJw/395BxYRssfVMBn4owno1elli&#10;bn3P3/Q8pUoJhGOOBuqUulzrWNTkME58RyxZ6YPDJGOotA3YC9y1epZlc+2wYblQY0e7morb6eGE&#10;gjo73uy97D+2+/IQUnEdvo7GvI6HzQJUoiH9L/+199aA/CoqogF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5MULBAAAA2gAAAA8AAAAAAAAAAAAAAAAAmAIAAGRycy9kb3du&#10;cmV2LnhtbFBLBQYAAAAABAAEAPUAAACGAwAAAAA=&#10;" path="m485738,r-28,1978c485710,820678,1149399,1484370,1968102,1484370v131528,,259015,-17226,380442,-49375c2106896,1854352,1968644,2340834,1968644,2859600v,318176,52066,624184,148040,910032c928319,3652311,,2650000,,1430789,,892347,181187,396301,485738,xe" fillcolor="#34498a" strokecolor="black [3213]" strokeweight="1pt">
                  <v:stroke endcap="round"/>
                  <v:path arrowok="t" textboxrect="0,0,2348544,3769632"/>
                </v:shape>
                <v:shape id="Shape 9" o:spid="_x0000_s1030" style="position:absolute;left:34929;top:27718;width:6782;height:17983;visibility:visible;mso-wrap-style:square;v-text-anchor:top" coordsize="678125,1798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CGusYA&#10;AADaAAAADwAAAGRycy9kb3ducmV2LnhtbESPT2vCQBTE70K/w/IKXkQ39SA1uoZWUDxIi38QvL1m&#10;X7Mh2bdpdtX023cLgsdhZn7DzLPO1uJKrS8dK3gZJSCIc6dLLhQcD6vhKwgfkDXWjknBL3nIFk+9&#10;Oaba3XhH130oRISwT1GBCaFJpfS5IYt+5Bri6H271mKIsi2kbvEW4baW4ySZSIslxwWDDS0N5dX+&#10;YhXkn6v1x+S8TNanwfarMGb3s6neleo/d28zEIG68Ajf2xutYAr/V+IN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CGusYAAADaAAAADwAAAAAAAAAAAAAAAACYAgAAZHJz&#10;L2Rvd25yZXYueG1sUEsFBgAAAAAEAAQA9QAAAIsDAAAAAA==&#10;" path="m589950,v9622,20365,11547,97575,68487,128539l678125,134361r,1640772l669861,1753767v-18328,-57163,-28123,-121421,-31239,-196108c634007,1447154,671468,1346631,669827,1268418,516846,1439781,465120,1560535,538556,1798327,280562,1594156,144104,1285226,391558,936055,235289,938247,142813,1110561,82178,1227589,37400,1176632,,1026090,1189,934297,4958,640649,267217,404061,542556,336391,455083,211641,457869,72975,589950,xe" fillcolor="#181717" strokecolor="black [3213]" strokeweight="1pt">
                  <v:stroke endcap="round"/>
                  <v:path arrowok="t" textboxrect="0,0,678125,1798327"/>
                </v:shape>
                <v:shape id="Shape 10" o:spid="_x0000_s1031" style="position:absolute;left:28838;top:12342;width:12873;height:14358;visibility:visible;mso-wrap-style:square;v-text-anchor:top" coordsize="1287274,1435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2uKsQA&#10;AADbAAAADwAAAGRycy9kb3ducmV2LnhtbESPQWvCQBCF7wX/wzKCl6KbWigSXUWEijepiuBtyI5J&#10;MDsbs2sS/fWdQ6G3Gd6b975ZrHpXqZaaUHo28DFJQBFn3pacGzgdv8czUCEiW6w8k4EnBVgtB28L&#10;TK3v+IfaQ8yVhHBI0UARY51qHbKCHIaJr4lFu/rGYZS1ybVtsJNwV+lpknxphyVLQ4E1bQrKboeH&#10;M9Cdq829zk6zXXu57d+3n/p15L0xo2G/noOK1Md/89/1zgq+0MsvM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NrirEAAAA2wAAAA8AAAAAAAAAAAAAAAAAmAIAAGRycy9k&#10;b3ducmV2LnhtbFBLBQYAAAAABAAEAPUAAACJAwAAAAA=&#10;" path="m1287274,r,714324l1224197,703769v-45849,-5028,-92457,-7591,-141263,-8090c1043328,695274,1011808,693545,986872,693852v-74811,923,-90380,20177,-87332,148481c1007949,838905,1114909,838674,1216990,849516r70284,10385l1287274,1003932r-64156,-3829c1128417,998807,1029959,1006686,932847,1016411v6322,118606,180217,109645,297849,111334l1287274,1128231r,271151l1251274,1401579v-299811,18647,-653544,34215,-564325,-278443l792188,1116462r23317,-98251c736543,1003735,617524,1003749,533640,992190,298221,959765,,819963,84564,554942v6938,-21748,13559,-41429,26759,-57910c142974,457525,207264,435544,264738,459523v217541,90782,249133,388304,522515,390176c759795,763684,737057,783185,736478,664274,567559,605020,526464,400257,518555,385813,507511,365639,478977,351873,453917,323724,207752,47417,942801,22034,1256530,2196l1287274,xe" fillcolor="#181717" strokecolor="black [3213]" strokeweight="1pt">
                  <v:stroke endcap="round"/>
                  <v:path arrowok="t" textboxrect="0,0,1287274,1435794"/>
                </v:shape>
                <v:shape id="Shape 11" o:spid="_x0000_s1032" style="position:absolute;left:41711;top:10658;width:4495;height:38266;visibility:visible;mso-wrap-style:square;v-text-anchor:top" coordsize="449545,3826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rtcAA&#10;AADbAAAADwAAAGRycy9kb3ducmV2LnhtbERPTWvCQBC9F/wPywje6sZaiqSuIlKl0IvV9D5kp9nQ&#10;zGzMrib++65Q6G0e73OW64EbdaUu1F4MzKYZKJLS21oqA8Vp97gAFSKKxcYLGbhRgPVq9LDE3Ppe&#10;Pul6jJVKIRJyNOBibHOtQ+mIMUx9S5K4b98xxgS7StsO+xTOjX7KshfNWEtqcNjS1lH5c7ywgefb&#10;l+PdR3Ou+W3Oxb449FhujJmMh80rqEhD/Bf/ud9tmj+D+y/pAL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NrtcAAAADbAAAADwAAAAAAAAAAAAAAAACYAgAAZHJzL2Rvd25y&#10;ZXYueG1sUEsFBgAAAAAEAAQA9QAAAIUDAAAAAA==&#10;" path="m449545,r,348324l370732,337273c335909,331365,300001,322940,263733,308078v26482,31843,59332,48244,112334,63976c341694,436241,358848,468822,383087,484165v17866,11311,40532,16301,59527,14312l449545,496754r,2906794l437096,3411931v-14492,11504,-28895,24681,-43291,39556c278636,3570485,341338,3709988,402686,3826577,324713,3806396,210896,3741334,163066,3701907,93840,3644864,45275,3585094,12978,3514688l,3481131,,1840359r21580,6381c54161,1850077,97552,1842716,155765,1818058v71806,-30412,218265,-121205,182336,-214764c309986,1555938,193859,1556585,51829,1564590l,1567754,,1296603r149416,1286c218835,1297099,288090,1293919,354427,1285320,269418,1220036,165252,1188166,51896,1175401l,1172304,,1028273r30044,4439c161307,1058177,281865,1107995,383588,1200835,360141,1022607,242943,933355,73632,895019l,882696,,168372r33537,-2396c70555,162832,95047,159372,101905,154704,138982,100315,161129,58443,223205,36764,277942,17638,372723,8651,430118,1858l449545,xe" fillcolor="#181717" strokecolor="black [3213]" strokeweight="1pt">
                  <v:stroke endcap="round"/>
                  <v:path arrowok="t" textboxrect="0,0,449545,3826577"/>
                </v:shape>
                <v:shape id="Shape 12" o:spid="_x0000_s1033" style="position:absolute;left:46206;top:7163;width:17799;height:43655;visibility:visible;mso-wrap-style:square;v-text-anchor:top" coordsize="1779942,4365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nBsMA&#10;AADbAAAADwAAAGRycy9kb3ducmV2LnhtbERPS2vCQBC+C/6HZQQvpdk0UC1pVtGKjx6b9uBxmh2z&#10;wexsyG41/fddoeBtPr7nFMvBtuJCvW8cK3hKUhDEldMN1wq+PrePLyB8QNbYOiYFv+RhuRiPCsy1&#10;u/IHXcpQixjCPkcFJoQul9JXhiz6xHXEkTu53mKIsK+l7vEaw20rszSdSYsNxwaDHb0Zqs7lj1Ww&#10;eV+f1t8P6dzsns12XmfH3b48KjWdDKtXEIGGcBf/uw86zs/g9ks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NnBsMAAADbAAAADwAAAAAAAAAAAAAAAACYAgAAZHJzL2Rv&#10;d25yZXYueG1sUEsFBgAAAAAEAAQA9QAAAIgDAAAAAA==&#10;" path="m1246527,v-91972,123833,-77778,217663,-135259,404938c1235889,305849,1409453,174250,1637642,174250v42279,,104108,-2451,142300,17238c1749530,230609,1722576,251391,1695945,302670v-123027,236861,-29985,558901,-105877,812930c1568766,1186917,1498188,1312023,1452659,1337422v57809,107938,97974,415954,97974,564785c1550633,2067351,1481549,2418729,1509406,2644110v15261,123469,63926,230108,63544,229673c1361615,2568269,1172050,2751157,1197946,2904623v25897,153468,291434,173622,386830,77987c1601591,3170955,1542616,3327894,1432792,3401964v-144804,97669,-264144,117428,-457852,78786c970965,3636867,991513,3694663,924868,3833549v-89281,226746,-398828,531919,-739103,434097c234149,4256363,310854,4253400,400149,4169841v89301,-83550,91231,-325195,-66939,-411747c214578,3693189,119891,3682809,31376,3731878l,3753006,,846212r10528,-2617c31348,834639,57591,813384,39644,735501v70057,7838,95555,28318,146169,42243c142187,725596,85549,710406,21684,700822l,697782,,349458r93541,-8946c205608,332208,315986,330797,433798,330797,504952,302198,475375,192632,796495,121554,977424,81523,1085107,70654,1246527,xe" fillcolor="#181717" strokecolor="black [3213]" strokeweight="1pt">
                  <v:stroke endcap="round"/>
                  <v:path arrowok="t" textboxrect="0,0,1779942,4365468"/>
                </v:shape>
                <v:shape id="Shape 13" o:spid="_x0000_s1034" style="position:absolute;left:28838;top:16818;width:16748;height:6693;visibility:visible;mso-wrap-style:square;v-text-anchor:top" coordsize="1674808,669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1dGsIA&#10;AADbAAAADwAAAGRycy9kb3ducmV2LnhtbERPTWvCQBC9C/6HZYTe6sZYpaRugggpbU9qS89DdpoE&#10;s7Mxuyapv94tFLzN433OJhtNI3rqXG1ZwWIegSAurK65VPD1mT8+g3AeWWNjmRT8koMsnU42mGg7&#10;8IH6oy9FCGGXoILK+zaR0hUVGXRz2xIH7sd2Bn2AXSl1h0MIN42Mo2gtDdYcGipsaVdRcTpejILT&#10;mV+/P/YcX8/xblkv3vMnWuVKPczG7QsIT6O/i//dbzrMX8LfL+EAm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V0awgAAANsAAAAPAAAAAAAAAAAAAAAAAJgCAABkcnMvZG93&#10;bnJldi54bWxQSwUGAAAAAAQABAD1AAAAhwMAAAAA&#10;" path="m220971,2082v14604,694,29398,3816,43767,9811c482279,102675,513871,400197,787253,402069r112287,-7366c1188631,385570,1467415,399161,1670862,584833v3946,30197,2372,67083,-29161,84485c1479781,544978,1201241,563615,932847,568782v-46372,893,-72328,3599,-117342,1799c722596,566851,613699,554820,533640,544560,298221,512135,,372333,84564,107312,91502,85565,98123,65883,111331,49402,135063,19772,177159,,220971,2082xe" fillcolor="#e4322b" strokecolor="black [3213]" strokeweight="1pt">
                  <v:stroke endcap="round"/>
                  <v:path arrowok="t" textboxrect="0,0,1674808,669318"/>
                </v:shape>
                <w10:wrap type="square"/>
              </v:group>
            </w:pict>
          </mc:Fallback>
        </mc:AlternateContent>
      </w:r>
      <w:proofErr w:type="gramStart"/>
      <w:r w:rsidR="00BB41E0" w:rsidRPr="00497D35">
        <w:rPr>
          <w:rFonts w:asciiTheme="minorHAnsi" w:hAnsiTheme="minorHAnsi"/>
          <w:sz w:val="24"/>
          <w:szCs w:val="24"/>
        </w:rPr>
        <w:t xml:space="preserve">Javořice, </w:t>
      </w:r>
      <w:proofErr w:type="spellStart"/>
      <w:r w:rsidR="00BB41E0" w:rsidRPr="00497D35">
        <w:rPr>
          <w:rFonts w:asciiTheme="minorHAnsi" w:hAnsiTheme="minorHAnsi"/>
          <w:sz w:val="24"/>
          <w:szCs w:val="24"/>
        </w:rPr>
        <w:t>z.s</w:t>
      </w:r>
      <w:proofErr w:type="spellEnd"/>
      <w:r w:rsidR="00BB41E0" w:rsidRPr="00497D35">
        <w:rPr>
          <w:rFonts w:asciiTheme="minorHAnsi" w:hAnsiTheme="minorHAnsi"/>
          <w:sz w:val="24"/>
          <w:szCs w:val="24"/>
        </w:rPr>
        <w:t>.</w:t>
      </w:r>
      <w:proofErr w:type="gramEnd"/>
      <w:r w:rsidRPr="000239BD">
        <w:rPr>
          <w:noProof/>
        </w:rPr>
        <w:t xml:space="preserve"> </w:t>
      </w:r>
    </w:p>
    <w:p w:rsidR="00BB41E0" w:rsidRPr="00497D35" w:rsidRDefault="00BB41E0" w:rsidP="00E47CF0">
      <w:pPr>
        <w:suppressAutoHyphens/>
        <w:ind w:firstLine="284"/>
        <w:rPr>
          <w:rFonts w:asciiTheme="minorHAnsi" w:hAnsiTheme="minorHAnsi"/>
          <w:sz w:val="24"/>
          <w:szCs w:val="24"/>
        </w:rPr>
      </w:pPr>
      <w:r w:rsidRPr="00497D35">
        <w:rPr>
          <w:rFonts w:asciiTheme="minorHAnsi" w:hAnsiTheme="minorHAnsi"/>
          <w:sz w:val="24"/>
          <w:szCs w:val="24"/>
        </w:rPr>
        <w:t>Minoritské náměstí 1, 586 01 Jihlava</w:t>
      </w:r>
    </w:p>
    <w:p w:rsidR="00BB41E0" w:rsidRPr="00497D35" w:rsidRDefault="00BB41E0" w:rsidP="00E47CF0">
      <w:pPr>
        <w:suppressAutoHyphens/>
        <w:ind w:firstLine="284"/>
        <w:rPr>
          <w:rFonts w:asciiTheme="minorHAnsi" w:hAnsiTheme="minorHAnsi"/>
          <w:sz w:val="24"/>
          <w:szCs w:val="24"/>
        </w:rPr>
      </w:pPr>
      <w:r w:rsidRPr="00497D35">
        <w:rPr>
          <w:rFonts w:asciiTheme="minorHAnsi" w:hAnsiTheme="minorHAnsi"/>
          <w:sz w:val="24"/>
          <w:szCs w:val="24"/>
        </w:rPr>
        <w:t>IČO: 00530611</w:t>
      </w:r>
    </w:p>
    <w:p w:rsidR="00BB41E0" w:rsidRPr="00497D35" w:rsidRDefault="00BB41E0" w:rsidP="00BB41E0">
      <w:pPr>
        <w:suppressAutoHyphens/>
        <w:rPr>
          <w:rFonts w:asciiTheme="minorHAnsi" w:hAnsiTheme="minorHAnsi"/>
          <w:sz w:val="24"/>
          <w:szCs w:val="24"/>
        </w:rPr>
      </w:pPr>
    </w:p>
    <w:p w:rsidR="00BB41E0" w:rsidRPr="00497D35" w:rsidRDefault="00BB41E0" w:rsidP="00497D35">
      <w:pPr>
        <w:suppressAutoHyphens/>
        <w:spacing w:after="60"/>
        <w:rPr>
          <w:rFonts w:asciiTheme="minorHAnsi" w:hAnsiTheme="minorHAnsi"/>
          <w:b/>
          <w:sz w:val="24"/>
          <w:szCs w:val="24"/>
        </w:rPr>
      </w:pPr>
      <w:r w:rsidRPr="00497D35">
        <w:rPr>
          <w:rFonts w:asciiTheme="minorHAnsi" w:hAnsiTheme="minorHAnsi"/>
          <w:b/>
          <w:sz w:val="24"/>
          <w:szCs w:val="24"/>
        </w:rPr>
        <w:t>Účastník tábora:</w:t>
      </w:r>
    </w:p>
    <w:p w:rsidR="00BB41E0" w:rsidRPr="00497D35" w:rsidRDefault="00497D35" w:rsidP="00CB544E">
      <w:pPr>
        <w:tabs>
          <w:tab w:val="left" w:pos="2268"/>
        </w:tabs>
        <w:suppressAutoHyphens/>
        <w:ind w:firstLine="284"/>
        <w:rPr>
          <w:rFonts w:asciiTheme="minorHAnsi" w:hAnsiTheme="minorHAnsi"/>
          <w:sz w:val="24"/>
          <w:szCs w:val="24"/>
        </w:rPr>
      </w:pPr>
      <w:r w:rsidRPr="00497D35">
        <w:rPr>
          <w:rFonts w:asciiTheme="minorHAnsi" w:hAnsiTheme="minorHAnsi"/>
          <w:sz w:val="24"/>
          <w:szCs w:val="24"/>
        </w:rPr>
        <w:t>j</w:t>
      </w:r>
      <w:r w:rsidR="00BB41E0" w:rsidRPr="00497D35">
        <w:rPr>
          <w:rFonts w:asciiTheme="minorHAnsi" w:hAnsiTheme="minorHAnsi"/>
          <w:sz w:val="24"/>
          <w:szCs w:val="24"/>
        </w:rPr>
        <w:t>méno</w:t>
      </w:r>
      <w:r w:rsidRPr="00497D35">
        <w:rPr>
          <w:rFonts w:asciiTheme="minorHAnsi" w:hAnsiTheme="minorHAnsi"/>
          <w:sz w:val="24"/>
          <w:szCs w:val="24"/>
        </w:rPr>
        <w:t xml:space="preserve"> a příjmení</w:t>
      </w:r>
      <w:r w:rsidR="00BB41E0" w:rsidRPr="00497D35">
        <w:rPr>
          <w:rFonts w:asciiTheme="minorHAnsi" w:hAnsiTheme="minorHAnsi"/>
          <w:sz w:val="24"/>
          <w:szCs w:val="24"/>
        </w:rPr>
        <w:t>:</w:t>
      </w:r>
      <w:r w:rsidR="00CB544E">
        <w:rPr>
          <w:rFonts w:asciiTheme="minorHAnsi" w:hAnsiTheme="minorHAnsi"/>
          <w:sz w:val="24"/>
          <w:szCs w:val="24"/>
        </w:rPr>
        <w:tab/>
      </w:r>
      <w:r w:rsidR="00BB41E0" w:rsidRPr="00497D35">
        <w:rPr>
          <w:rFonts w:asciiTheme="minorHAnsi" w:hAnsiTheme="minorHAnsi" w:cs="Arial"/>
          <w:sz w:val="24"/>
          <w:szCs w:val="24"/>
        </w:rPr>
        <w:t>………………………………………</w:t>
      </w:r>
      <w:r w:rsidRPr="00497D35">
        <w:rPr>
          <w:rFonts w:asciiTheme="minorHAnsi" w:hAnsiTheme="minorHAnsi" w:cs="Arial"/>
          <w:sz w:val="24"/>
          <w:szCs w:val="24"/>
        </w:rPr>
        <w:t>…</w:t>
      </w:r>
      <w:r>
        <w:rPr>
          <w:rFonts w:asciiTheme="minorHAnsi" w:hAnsiTheme="minorHAnsi" w:cs="Arial"/>
          <w:sz w:val="24"/>
          <w:szCs w:val="24"/>
        </w:rPr>
        <w:t>……………………………</w:t>
      </w:r>
    </w:p>
    <w:p w:rsidR="00BB41E0" w:rsidRPr="00497D35" w:rsidRDefault="00497D35" w:rsidP="00CB544E">
      <w:pPr>
        <w:tabs>
          <w:tab w:val="left" w:pos="2268"/>
        </w:tabs>
        <w:suppressAutoHyphens/>
        <w:spacing w:before="120"/>
        <w:ind w:firstLine="284"/>
        <w:rPr>
          <w:rFonts w:asciiTheme="minorHAnsi" w:hAnsiTheme="minorHAnsi"/>
          <w:sz w:val="24"/>
          <w:szCs w:val="24"/>
        </w:rPr>
      </w:pPr>
      <w:r w:rsidRPr="00497D35">
        <w:rPr>
          <w:rFonts w:asciiTheme="minorHAnsi" w:hAnsiTheme="minorHAnsi"/>
          <w:sz w:val="24"/>
          <w:szCs w:val="24"/>
        </w:rPr>
        <w:t>b</w:t>
      </w:r>
      <w:r w:rsidR="00BB41E0" w:rsidRPr="00497D35">
        <w:rPr>
          <w:rFonts w:asciiTheme="minorHAnsi" w:hAnsiTheme="minorHAnsi"/>
          <w:sz w:val="24"/>
          <w:szCs w:val="24"/>
        </w:rPr>
        <w:t xml:space="preserve">ydliště: </w:t>
      </w:r>
      <w:r w:rsidRPr="00497D35">
        <w:rPr>
          <w:rFonts w:asciiTheme="minorHAnsi" w:hAnsiTheme="minorHAnsi"/>
          <w:sz w:val="24"/>
          <w:szCs w:val="24"/>
        </w:rPr>
        <w:tab/>
      </w:r>
      <w:r w:rsidRPr="00497D35">
        <w:rPr>
          <w:rFonts w:asciiTheme="minorHAnsi" w:hAnsiTheme="minorHAnsi" w:cs="Arial"/>
          <w:sz w:val="24"/>
          <w:szCs w:val="24"/>
        </w:rPr>
        <w:t>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……………………………</w:t>
      </w:r>
    </w:p>
    <w:p w:rsidR="00BB41E0" w:rsidRPr="00497D35" w:rsidRDefault="00BB41E0" w:rsidP="00BB41E0">
      <w:pPr>
        <w:suppressAutoHyphens/>
        <w:rPr>
          <w:rFonts w:asciiTheme="minorHAnsi" w:hAnsiTheme="minorHAnsi"/>
          <w:sz w:val="24"/>
          <w:szCs w:val="24"/>
        </w:rPr>
      </w:pPr>
    </w:p>
    <w:p w:rsidR="00BB41E0" w:rsidRPr="00497D35" w:rsidRDefault="00BB41E0" w:rsidP="00497D35">
      <w:pPr>
        <w:suppressAutoHyphens/>
        <w:spacing w:after="60"/>
        <w:rPr>
          <w:rFonts w:asciiTheme="minorHAnsi" w:hAnsiTheme="minorHAnsi"/>
          <w:b/>
          <w:sz w:val="24"/>
          <w:szCs w:val="24"/>
        </w:rPr>
      </w:pPr>
      <w:r w:rsidRPr="00497D35">
        <w:rPr>
          <w:rFonts w:asciiTheme="minorHAnsi" w:hAnsiTheme="minorHAnsi"/>
          <w:b/>
          <w:sz w:val="24"/>
          <w:szCs w:val="24"/>
        </w:rPr>
        <w:t>Údaje o táboře:</w:t>
      </w:r>
    </w:p>
    <w:p w:rsidR="00BB41E0" w:rsidRPr="00497D35" w:rsidRDefault="00BB41E0" w:rsidP="00497410">
      <w:pPr>
        <w:tabs>
          <w:tab w:val="left" w:pos="2268"/>
        </w:tabs>
        <w:suppressAutoHyphens/>
        <w:ind w:firstLine="284"/>
        <w:rPr>
          <w:rFonts w:asciiTheme="minorHAnsi" w:hAnsiTheme="minorHAnsi"/>
          <w:sz w:val="24"/>
          <w:szCs w:val="24"/>
        </w:rPr>
      </w:pPr>
      <w:r w:rsidRPr="00497D35">
        <w:rPr>
          <w:rFonts w:asciiTheme="minorHAnsi" w:hAnsiTheme="minorHAnsi"/>
          <w:sz w:val="24"/>
          <w:szCs w:val="24"/>
        </w:rPr>
        <w:t xml:space="preserve">termín tábora: </w:t>
      </w:r>
      <w:r w:rsidR="00CB544E">
        <w:rPr>
          <w:rFonts w:asciiTheme="minorHAnsi" w:hAnsiTheme="minorHAnsi"/>
          <w:sz w:val="24"/>
          <w:szCs w:val="24"/>
        </w:rPr>
        <w:tab/>
      </w:r>
      <w:r w:rsidR="005354EC">
        <w:rPr>
          <w:rFonts w:asciiTheme="minorHAnsi" w:hAnsiTheme="minorHAnsi"/>
          <w:sz w:val="24"/>
          <w:szCs w:val="24"/>
        </w:rPr>
        <w:t>10</w:t>
      </w:r>
      <w:r w:rsidRPr="00497D35">
        <w:rPr>
          <w:rFonts w:asciiTheme="minorHAnsi" w:hAnsiTheme="minorHAnsi"/>
          <w:sz w:val="24"/>
          <w:szCs w:val="24"/>
        </w:rPr>
        <w:t>.</w:t>
      </w:r>
      <w:r w:rsidR="00497D35">
        <w:rPr>
          <w:rFonts w:asciiTheme="minorHAnsi" w:hAnsiTheme="minorHAnsi"/>
          <w:sz w:val="24"/>
          <w:szCs w:val="24"/>
        </w:rPr>
        <w:t xml:space="preserve"> </w:t>
      </w:r>
      <w:r w:rsidR="00497410">
        <w:rPr>
          <w:rFonts w:asciiTheme="minorHAnsi" w:hAnsiTheme="minorHAnsi"/>
          <w:sz w:val="24"/>
          <w:szCs w:val="24"/>
        </w:rPr>
        <w:t>–</w:t>
      </w:r>
      <w:r w:rsidR="00497D35">
        <w:rPr>
          <w:rFonts w:asciiTheme="minorHAnsi" w:hAnsiTheme="minorHAnsi"/>
          <w:sz w:val="24"/>
          <w:szCs w:val="24"/>
        </w:rPr>
        <w:t xml:space="preserve"> </w:t>
      </w:r>
      <w:r w:rsidR="005354EC">
        <w:rPr>
          <w:rFonts w:asciiTheme="minorHAnsi" w:hAnsiTheme="minorHAnsi"/>
          <w:sz w:val="24"/>
          <w:szCs w:val="24"/>
        </w:rPr>
        <w:t>30</w:t>
      </w:r>
      <w:r w:rsidRPr="00497D35">
        <w:rPr>
          <w:rFonts w:asciiTheme="minorHAnsi" w:hAnsiTheme="minorHAnsi"/>
          <w:sz w:val="24"/>
          <w:szCs w:val="24"/>
        </w:rPr>
        <w:t>.</w:t>
      </w:r>
      <w:r w:rsidR="00497D35">
        <w:rPr>
          <w:rFonts w:asciiTheme="minorHAnsi" w:hAnsiTheme="minorHAnsi"/>
          <w:sz w:val="24"/>
          <w:szCs w:val="24"/>
        </w:rPr>
        <w:t xml:space="preserve"> </w:t>
      </w:r>
      <w:r w:rsidRPr="00497D35">
        <w:rPr>
          <w:rFonts w:asciiTheme="minorHAnsi" w:hAnsiTheme="minorHAnsi"/>
          <w:sz w:val="24"/>
          <w:szCs w:val="24"/>
        </w:rPr>
        <w:t>7.</w:t>
      </w:r>
      <w:r w:rsidR="00497D35">
        <w:rPr>
          <w:rFonts w:asciiTheme="minorHAnsi" w:hAnsiTheme="minorHAnsi"/>
          <w:sz w:val="24"/>
          <w:szCs w:val="24"/>
        </w:rPr>
        <w:t xml:space="preserve"> </w:t>
      </w:r>
      <w:r w:rsidRPr="00497D35">
        <w:rPr>
          <w:rFonts w:asciiTheme="minorHAnsi" w:hAnsiTheme="minorHAnsi"/>
          <w:sz w:val="24"/>
          <w:szCs w:val="24"/>
        </w:rPr>
        <w:t>20</w:t>
      </w:r>
      <w:r w:rsidR="005354EC">
        <w:rPr>
          <w:rFonts w:asciiTheme="minorHAnsi" w:hAnsiTheme="minorHAnsi"/>
          <w:sz w:val="24"/>
          <w:szCs w:val="24"/>
        </w:rPr>
        <w:t>22</w:t>
      </w:r>
    </w:p>
    <w:p w:rsidR="00BB41E0" w:rsidRPr="00497D35" w:rsidRDefault="00BB41E0" w:rsidP="00CB544E">
      <w:pPr>
        <w:tabs>
          <w:tab w:val="left" w:pos="2268"/>
        </w:tabs>
        <w:suppressAutoHyphens/>
        <w:ind w:firstLine="284"/>
        <w:rPr>
          <w:rFonts w:asciiTheme="minorHAnsi" w:hAnsiTheme="minorHAnsi"/>
          <w:sz w:val="24"/>
          <w:szCs w:val="24"/>
        </w:rPr>
      </w:pPr>
      <w:r w:rsidRPr="00497D35">
        <w:rPr>
          <w:rFonts w:asciiTheme="minorHAnsi" w:hAnsiTheme="minorHAnsi"/>
          <w:sz w:val="24"/>
          <w:szCs w:val="24"/>
        </w:rPr>
        <w:t xml:space="preserve">místo konání: </w:t>
      </w:r>
      <w:r w:rsidR="00CB544E">
        <w:rPr>
          <w:rFonts w:asciiTheme="minorHAnsi" w:hAnsiTheme="minorHAnsi"/>
          <w:sz w:val="24"/>
          <w:szCs w:val="24"/>
        </w:rPr>
        <w:tab/>
      </w:r>
      <w:r w:rsidRPr="00497D35">
        <w:rPr>
          <w:rFonts w:asciiTheme="minorHAnsi" w:hAnsiTheme="minorHAnsi"/>
          <w:sz w:val="24"/>
          <w:szCs w:val="24"/>
        </w:rPr>
        <w:t>tábořiště u Nové Vsi u Batelova</w:t>
      </w:r>
    </w:p>
    <w:p w:rsidR="00BB41E0" w:rsidRPr="00497D35" w:rsidRDefault="00BB41E0" w:rsidP="00CB544E">
      <w:pPr>
        <w:tabs>
          <w:tab w:val="left" w:pos="2268"/>
        </w:tabs>
        <w:suppressAutoHyphens/>
        <w:ind w:firstLine="284"/>
        <w:rPr>
          <w:rFonts w:asciiTheme="minorHAnsi" w:hAnsiTheme="minorHAnsi"/>
          <w:sz w:val="24"/>
          <w:szCs w:val="24"/>
        </w:rPr>
      </w:pPr>
      <w:r w:rsidRPr="00497D35">
        <w:rPr>
          <w:rFonts w:asciiTheme="minorHAnsi" w:hAnsiTheme="minorHAnsi"/>
          <w:sz w:val="24"/>
          <w:szCs w:val="24"/>
        </w:rPr>
        <w:t xml:space="preserve">vedoucí tábora: </w:t>
      </w:r>
      <w:r w:rsidR="00CB544E">
        <w:rPr>
          <w:rFonts w:asciiTheme="minorHAnsi" w:hAnsiTheme="minorHAnsi"/>
          <w:sz w:val="24"/>
          <w:szCs w:val="24"/>
        </w:rPr>
        <w:tab/>
      </w:r>
      <w:r w:rsidRPr="00497D35">
        <w:rPr>
          <w:rFonts w:asciiTheme="minorHAnsi" w:hAnsiTheme="minorHAnsi"/>
          <w:sz w:val="24"/>
          <w:szCs w:val="24"/>
        </w:rPr>
        <w:t>Mgr. Antonín Melichar</w:t>
      </w:r>
    </w:p>
    <w:p w:rsidR="00BB41E0" w:rsidRPr="00497D35" w:rsidRDefault="00BB41E0" w:rsidP="00CB544E">
      <w:pPr>
        <w:tabs>
          <w:tab w:val="left" w:pos="2268"/>
        </w:tabs>
        <w:suppressAutoHyphens/>
        <w:ind w:firstLine="284"/>
        <w:rPr>
          <w:rFonts w:asciiTheme="minorHAnsi" w:hAnsiTheme="minorHAnsi"/>
          <w:sz w:val="24"/>
          <w:szCs w:val="24"/>
        </w:rPr>
      </w:pPr>
      <w:r w:rsidRPr="00497D35">
        <w:rPr>
          <w:rFonts w:asciiTheme="minorHAnsi" w:hAnsiTheme="minorHAnsi"/>
          <w:sz w:val="24"/>
          <w:szCs w:val="24"/>
        </w:rPr>
        <w:t xml:space="preserve">cena tábora: </w:t>
      </w:r>
      <w:r w:rsidR="00CB544E">
        <w:rPr>
          <w:rFonts w:asciiTheme="minorHAnsi" w:hAnsiTheme="minorHAnsi"/>
          <w:sz w:val="24"/>
          <w:szCs w:val="24"/>
        </w:rPr>
        <w:tab/>
      </w:r>
      <w:r w:rsidR="007C3BA1">
        <w:rPr>
          <w:rFonts w:asciiTheme="minorHAnsi" w:hAnsiTheme="minorHAnsi"/>
          <w:sz w:val="24"/>
          <w:szCs w:val="24"/>
        </w:rPr>
        <w:t xml:space="preserve">4 </w:t>
      </w:r>
      <w:r w:rsidR="00497410">
        <w:rPr>
          <w:rFonts w:asciiTheme="minorHAnsi" w:hAnsiTheme="minorHAnsi"/>
          <w:sz w:val="24"/>
          <w:szCs w:val="24"/>
        </w:rPr>
        <w:t>7</w:t>
      </w:r>
      <w:r w:rsidRPr="00497D35">
        <w:rPr>
          <w:rFonts w:asciiTheme="minorHAnsi" w:hAnsiTheme="minorHAnsi"/>
          <w:sz w:val="24"/>
          <w:szCs w:val="24"/>
        </w:rPr>
        <w:t>00 Kč (sourozenci každý 4</w:t>
      </w:r>
      <w:r w:rsidR="007C3BA1">
        <w:rPr>
          <w:rFonts w:asciiTheme="minorHAnsi" w:hAnsiTheme="minorHAnsi"/>
          <w:sz w:val="24"/>
          <w:szCs w:val="24"/>
        </w:rPr>
        <w:t xml:space="preserve"> </w:t>
      </w:r>
      <w:r w:rsidR="00497410">
        <w:rPr>
          <w:rFonts w:asciiTheme="minorHAnsi" w:hAnsiTheme="minorHAnsi"/>
          <w:sz w:val="24"/>
          <w:szCs w:val="24"/>
        </w:rPr>
        <w:t>5</w:t>
      </w:r>
      <w:r w:rsidRPr="00497D35">
        <w:rPr>
          <w:rFonts w:asciiTheme="minorHAnsi" w:hAnsiTheme="minorHAnsi"/>
          <w:sz w:val="24"/>
          <w:szCs w:val="24"/>
        </w:rPr>
        <w:t>00 Kč)</w:t>
      </w:r>
    </w:p>
    <w:p w:rsidR="00497D35" w:rsidRDefault="00497D35" w:rsidP="00BB41E0">
      <w:pPr>
        <w:suppressAutoHyphens/>
        <w:rPr>
          <w:rFonts w:asciiTheme="minorHAnsi" w:hAnsiTheme="minorHAnsi"/>
          <w:sz w:val="24"/>
          <w:szCs w:val="24"/>
        </w:rPr>
      </w:pPr>
    </w:p>
    <w:p w:rsidR="00497D35" w:rsidRDefault="00497D35" w:rsidP="00BB41E0">
      <w:pPr>
        <w:suppressAutoHyphens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Platba tábora:</w:t>
      </w:r>
    </w:p>
    <w:p w:rsidR="00497D35" w:rsidRDefault="00497D35" w:rsidP="00E47CF0">
      <w:pPr>
        <w:pStyle w:val="Odstavecseseznamem"/>
        <w:numPr>
          <w:ilvl w:val="0"/>
          <w:numId w:val="1"/>
        </w:numPr>
        <w:suppressAutoHyphens/>
        <w:ind w:left="709" w:hanging="425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poukázání částky na číslo účtu organizace: </w:t>
      </w:r>
      <w:r w:rsidRPr="00497D35">
        <w:rPr>
          <w:rFonts w:asciiTheme="minorHAnsi" w:hAnsiTheme="minorHAnsi"/>
          <w:b/>
          <w:sz w:val="24"/>
          <w:szCs w:val="24"/>
        </w:rPr>
        <w:t>212053702/0300</w:t>
      </w:r>
    </w:p>
    <w:p w:rsidR="00497D35" w:rsidRPr="00497D35" w:rsidRDefault="00497D35" w:rsidP="00E47CF0">
      <w:pPr>
        <w:pStyle w:val="Odstavecseseznamem"/>
        <w:suppressAutoHyphens/>
        <w:ind w:left="709" w:hanging="1"/>
        <w:rPr>
          <w:rFonts w:asciiTheme="minorHAnsi" w:hAnsiTheme="minorHAnsi"/>
          <w:sz w:val="24"/>
          <w:szCs w:val="24"/>
        </w:rPr>
      </w:pPr>
      <w:r w:rsidRPr="00497D35">
        <w:rPr>
          <w:rFonts w:asciiTheme="minorHAnsi" w:hAnsiTheme="minorHAnsi"/>
          <w:sz w:val="24"/>
          <w:szCs w:val="24"/>
        </w:rPr>
        <w:t>Do zprávy pro příjemce uveďte jméno dítěte.</w:t>
      </w:r>
    </w:p>
    <w:p w:rsidR="00497D35" w:rsidRPr="00497D35" w:rsidRDefault="00497D35" w:rsidP="00E47CF0">
      <w:pPr>
        <w:pStyle w:val="Odstavecseseznamem"/>
        <w:numPr>
          <w:ilvl w:val="0"/>
          <w:numId w:val="1"/>
        </w:numPr>
        <w:suppressAutoHyphens/>
        <w:ind w:left="709" w:hanging="425"/>
        <w:rPr>
          <w:rFonts w:asciiTheme="minorHAnsi" w:hAnsiTheme="minorHAnsi"/>
          <w:b/>
          <w:sz w:val="24"/>
          <w:szCs w:val="24"/>
        </w:rPr>
      </w:pPr>
      <w:r w:rsidRPr="00497D35">
        <w:rPr>
          <w:rFonts w:asciiTheme="minorHAnsi" w:hAnsiTheme="minorHAnsi"/>
          <w:sz w:val="24"/>
          <w:szCs w:val="24"/>
        </w:rPr>
        <w:t>vystavení</w:t>
      </w:r>
      <w:r>
        <w:rPr>
          <w:rFonts w:asciiTheme="minorHAnsi" w:hAnsiTheme="minorHAnsi"/>
          <w:b/>
          <w:sz w:val="24"/>
          <w:szCs w:val="24"/>
        </w:rPr>
        <w:t xml:space="preserve"> faktury </w:t>
      </w:r>
      <w:r w:rsidRPr="00497D35">
        <w:rPr>
          <w:rFonts w:asciiTheme="minorHAnsi" w:hAnsiTheme="minorHAnsi"/>
          <w:sz w:val="24"/>
          <w:szCs w:val="24"/>
        </w:rPr>
        <w:t>zaměstnavateli</w:t>
      </w:r>
    </w:p>
    <w:p w:rsidR="00B45DFF" w:rsidRDefault="00497D35" w:rsidP="00B45DFF">
      <w:pPr>
        <w:suppressAutoHyphens/>
        <w:spacing w:after="120"/>
        <w:ind w:left="709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Žádost o vystavení faktury obsahující kompletní identifikační úda</w:t>
      </w:r>
      <w:r w:rsidR="00E47CF0">
        <w:rPr>
          <w:rFonts w:asciiTheme="minorHAnsi" w:hAnsiTheme="minorHAnsi"/>
          <w:sz w:val="24"/>
          <w:szCs w:val="24"/>
        </w:rPr>
        <w:t>je zaměstnavatele</w:t>
      </w:r>
      <w:r w:rsidR="00B45DFF">
        <w:rPr>
          <w:rFonts w:asciiTheme="minorHAnsi" w:hAnsiTheme="minorHAnsi"/>
          <w:sz w:val="24"/>
          <w:szCs w:val="24"/>
        </w:rPr>
        <w:t xml:space="preserve"> (jméno, adresu a IČO)</w:t>
      </w:r>
      <w:r w:rsidR="00E47CF0">
        <w:rPr>
          <w:rFonts w:asciiTheme="minorHAnsi" w:hAnsiTheme="minorHAnsi"/>
          <w:sz w:val="24"/>
          <w:szCs w:val="24"/>
        </w:rPr>
        <w:t xml:space="preserve">, </w:t>
      </w:r>
      <w:r w:rsidR="00B45DFF">
        <w:rPr>
          <w:rFonts w:asciiTheme="minorHAnsi" w:hAnsiTheme="minorHAnsi"/>
          <w:sz w:val="24"/>
          <w:szCs w:val="24"/>
        </w:rPr>
        <w:t xml:space="preserve">jméno zaměstnance (rodiče), </w:t>
      </w:r>
      <w:r w:rsidR="00E47CF0">
        <w:rPr>
          <w:rFonts w:asciiTheme="minorHAnsi" w:hAnsiTheme="minorHAnsi"/>
          <w:sz w:val="24"/>
          <w:szCs w:val="24"/>
        </w:rPr>
        <w:t>jméno dítěte</w:t>
      </w:r>
      <w:r w:rsidR="00B45DFF">
        <w:rPr>
          <w:rFonts w:asciiTheme="minorHAnsi" w:hAnsiTheme="minorHAnsi"/>
          <w:sz w:val="24"/>
          <w:szCs w:val="24"/>
        </w:rPr>
        <w:t xml:space="preserve"> a rok jeho narození</w:t>
      </w:r>
      <w:r w:rsidR="00E47CF0">
        <w:rPr>
          <w:rFonts w:asciiTheme="minorHAnsi" w:hAnsiTheme="minorHAnsi"/>
          <w:sz w:val="24"/>
          <w:szCs w:val="24"/>
        </w:rPr>
        <w:t xml:space="preserve"> a</w:t>
      </w:r>
      <w:r w:rsidR="00B45DFF">
        <w:rPr>
          <w:rFonts w:asciiTheme="minorHAnsi" w:hAnsiTheme="minorHAnsi"/>
          <w:sz w:val="24"/>
          <w:szCs w:val="24"/>
        </w:rPr>
        <w:t> </w:t>
      </w:r>
      <w:r>
        <w:rPr>
          <w:rFonts w:asciiTheme="minorHAnsi" w:hAnsiTheme="minorHAnsi"/>
          <w:sz w:val="24"/>
          <w:szCs w:val="24"/>
        </w:rPr>
        <w:t xml:space="preserve">fakturovanou částku zašlete </w:t>
      </w:r>
      <w:r w:rsidR="00E47CF0">
        <w:rPr>
          <w:rFonts w:asciiTheme="minorHAnsi" w:hAnsiTheme="minorHAnsi"/>
          <w:sz w:val="24"/>
          <w:szCs w:val="24"/>
        </w:rPr>
        <w:t xml:space="preserve">na adresu: </w:t>
      </w:r>
      <w:hyperlink r:id="rId6" w:history="1">
        <w:r w:rsidR="007262B7" w:rsidRPr="006F464F">
          <w:rPr>
            <w:rStyle w:val="Hypertextovodkaz"/>
            <w:rFonts w:asciiTheme="minorHAnsi" w:hAnsiTheme="minorHAnsi"/>
            <w:i/>
            <w:sz w:val="24"/>
            <w:szCs w:val="24"/>
          </w:rPr>
          <w:t>jozifek.eda@seznam.cz</w:t>
        </w:r>
      </w:hyperlink>
    </w:p>
    <w:p w:rsidR="00497D35" w:rsidRDefault="00E47CF0" w:rsidP="00B45DFF">
      <w:pPr>
        <w:suppressAutoHyphens/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Fakturu zašleme </w:t>
      </w:r>
      <w:r w:rsidR="00B45DFF">
        <w:rPr>
          <w:rFonts w:asciiTheme="minorHAnsi" w:hAnsiTheme="minorHAnsi"/>
          <w:sz w:val="24"/>
          <w:szCs w:val="24"/>
        </w:rPr>
        <w:t>poštou nebo e-mailem</w:t>
      </w:r>
      <w:r>
        <w:rPr>
          <w:rFonts w:asciiTheme="minorHAnsi" w:hAnsiTheme="minorHAnsi"/>
          <w:sz w:val="24"/>
          <w:szCs w:val="24"/>
        </w:rPr>
        <w:t xml:space="preserve"> na adresu zaměstnavatele</w:t>
      </w:r>
      <w:r w:rsidR="00B45DFF">
        <w:rPr>
          <w:rFonts w:asciiTheme="minorHAnsi" w:hAnsiTheme="minorHAnsi"/>
          <w:sz w:val="24"/>
          <w:szCs w:val="24"/>
        </w:rPr>
        <w:t xml:space="preserve"> (pokud neuvedete jinou).</w:t>
      </w:r>
    </w:p>
    <w:p w:rsidR="00E47CF0" w:rsidRDefault="00E47CF0" w:rsidP="00E47CF0">
      <w:pPr>
        <w:suppressAutoHyphens/>
        <w:ind w:left="709" w:hanging="42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Pokud se dítě nezúčastní celého tábora (ze závažných důvodů), platí cena 1</w:t>
      </w:r>
      <w:r w:rsidR="00DC39FB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>00 Kč/týden pro všechny.</w:t>
      </w:r>
    </w:p>
    <w:p w:rsidR="00E47CF0" w:rsidRDefault="00E47CF0" w:rsidP="00E47CF0">
      <w:pPr>
        <w:suppressAutoHyphens/>
        <w:ind w:left="709" w:hanging="42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 organizačních důvodů Vás žádáme </w:t>
      </w:r>
      <w:r w:rsidRPr="00E47CF0">
        <w:rPr>
          <w:rFonts w:asciiTheme="minorHAnsi" w:hAnsiTheme="minorHAnsi"/>
          <w:sz w:val="24"/>
          <w:szCs w:val="24"/>
          <w:u w:val="single"/>
        </w:rPr>
        <w:t xml:space="preserve">o uhrazení celé ceny tábora do </w:t>
      </w:r>
      <w:r w:rsidR="005354EC">
        <w:rPr>
          <w:rFonts w:asciiTheme="minorHAnsi" w:hAnsiTheme="minorHAnsi"/>
          <w:sz w:val="24"/>
          <w:szCs w:val="24"/>
          <w:u w:val="single"/>
        </w:rPr>
        <w:t>31</w:t>
      </w:r>
      <w:r w:rsidRPr="00E47CF0">
        <w:rPr>
          <w:rFonts w:asciiTheme="minorHAnsi" w:hAnsiTheme="minorHAnsi"/>
          <w:sz w:val="24"/>
          <w:szCs w:val="24"/>
          <w:u w:val="single"/>
        </w:rPr>
        <w:t xml:space="preserve">. </w:t>
      </w:r>
      <w:r w:rsidR="005354EC">
        <w:rPr>
          <w:rFonts w:asciiTheme="minorHAnsi" w:hAnsiTheme="minorHAnsi"/>
          <w:sz w:val="24"/>
          <w:szCs w:val="24"/>
          <w:u w:val="single"/>
        </w:rPr>
        <w:t>5</w:t>
      </w:r>
      <w:r w:rsidRPr="00E47CF0">
        <w:rPr>
          <w:rFonts w:asciiTheme="minorHAnsi" w:hAnsiTheme="minorHAnsi"/>
          <w:sz w:val="24"/>
          <w:szCs w:val="24"/>
          <w:u w:val="single"/>
        </w:rPr>
        <w:t>. 20</w:t>
      </w:r>
      <w:r w:rsidR="00094028">
        <w:rPr>
          <w:rFonts w:asciiTheme="minorHAnsi" w:hAnsiTheme="minorHAnsi"/>
          <w:sz w:val="24"/>
          <w:szCs w:val="24"/>
          <w:u w:val="single"/>
        </w:rPr>
        <w:t>2</w:t>
      </w:r>
      <w:r w:rsidR="005354EC">
        <w:rPr>
          <w:rFonts w:asciiTheme="minorHAnsi" w:hAnsiTheme="minorHAnsi"/>
          <w:sz w:val="24"/>
          <w:szCs w:val="24"/>
          <w:u w:val="single"/>
        </w:rPr>
        <w:t>2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E47CF0" w:rsidRDefault="00E47CF0" w:rsidP="00E47CF0">
      <w:pPr>
        <w:suppressAutoHyphens/>
        <w:ind w:left="709" w:hanging="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Děkujeme za pochopení.</w:t>
      </w:r>
    </w:p>
    <w:p w:rsidR="000239BD" w:rsidRPr="00497D35" w:rsidRDefault="000239BD" w:rsidP="00E47CF0">
      <w:pPr>
        <w:suppressAutoHyphens/>
        <w:ind w:left="709" w:hanging="1"/>
        <w:rPr>
          <w:rFonts w:asciiTheme="minorHAnsi" w:hAnsiTheme="minorHAnsi"/>
          <w:sz w:val="24"/>
          <w:szCs w:val="24"/>
        </w:rPr>
      </w:pPr>
    </w:p>
    <w:p w:rsidR="00A8637A" w:rsidRDefault="00A8637A">
      <w:pPr>
        <w:suppressAutoHyphens/>
        <w:jc w:val="center"/>
        <w:rPr>
          <w:rFonts w:ascii="Times New Roman" w:hAnsi="Times New Roman"/>
        </w:rPr>
      </w:pPr>
      <w:r>
        <w:rPr>
          <w:rFonts w:ascii="Wingdings" w:hAnsi="Wingdings" w:cs="Wingdings"/>
          <w:sz w:val="26"/>
        </w:rPr>
        <w:t></w:t>
      </w:r>
      <w:r>
        <w:rPr>
          <w:rFonts w:ascii="Wingdings" w:hAnsi="Wingdings" w:cs="Wingdings"/>
          <w:sz w:val="20"/>
        </w:rPr>
        <w:t></w:t>
      </w:r>
      <w:r>
        <w:rPr>
          <w:rFonts w:ascii="Wingdings" w:hAnsi="Wingdings" w:cs="Wingdings"/>
          <w:sz w:val="20"/>
        </w:rPr>
        <w:t></w:t>
      </w:r>
      <w:r>
        <w:rPr>
          <w:rFonts w:ascii="Times New Roman" w:hAnsi="Times New Roman"/>
        </w:rPr>
        <w:t>------------------------------------------------------------------------------------------------------------------</w:t>
      </w:r>
    </w:p>
    <w:p w:rsidR="00A8637A" w:rsidRPr="00E47CF0" w:rsidRDefault="00E47CF0">
      <w:pPr>
        <w:suppressAutoHyphens/>
        <w:jc w:val="center"/>
        <w:rPr>
          <w:rFonts w:asciiTheme="minorHAnsi" w:hAnsiTheme="minorHAnsi"/>
          <w:b/>
          <w:sz w:val="32"/>
          <w:u w:val="single"/>
        </w:rPr>
      </w:pPr>
      <w:r w:rsidRPr="00E47CF0">
        <w:rPr>
          <w:rFonts w:asciiTheme="minorHAnsi" w:hAnsiTheme="minorHAnsi"/>
          <w:b/>
          <w:sz w:val="32"/>
          <w:u w:val="single"/>
        </w:rPr>
        <w:t>Návratka pro provozovatele</w:t>
      </w:r>
    </w:p>
    <w:p w:rsidR="00A8637A" w:rsidRPr="00E47CF0" w:rsidRDefault="00A8637A">
      <w:pPr>
        <w:suppressAutoHyphens/>
        <w:jc w:val="center"/>
        <w:rPr>
          <w:rFonts w:asciiTheme="minorHAnsi" w:hAnsiTheme="minorHAnsi"/>
        </w:rPr>
      </w:pPr>
      <w:proofErr w:type="gramStart"/>
      <w:r w:rsidRPr="00E47CF0">
        <w:rPr>
          <w:rFonts w:asciiTheme="minorHAnsi" w:hAnsiTheme="minorHAnsi"/>
        </w:rPr>
        <w:t xml:space="preserve">JAVOŘICE, </w:t>
      </w:r>
      <w:proofErr w:type="spellStart"/>
      <w:r w:rsidRPr="00E47CF0">
        <w:rPr>
          <w:rFonts w:asciiTheme="minorHAnsi" w:hAnsiTheme="minorHAnsi"/>
        </w:rPr>
        <w:t>z.s</w:t>
      </w:r>
      <w:proofErr w:type="spellEnd"/>
      <w:r w:rsidRPr="00E47CF0">
        <w:rPr>
          <w:rFonts w:asciiTheme="minorHAnsi" w:hAnsiTheme="minorHAnsi"/>
        </w:rPr>
        <w:t>.</w:t>
      </w:r>
      <w:proofErr w:type="gramEnd"/>
      <w:r w:rsidRPr="00E47CF0">
        <w:rPr>
          <w:rFonts w:asciiTheme="minorHAnsi" w:hAnsiTheme="minorHAnsi"/>
        </w:rPr>
        <w:t>, Minoritské náměstí 1, Jihlava</w:t>
      </w:r>
    </w:p>
    <w:p w:rsidR="00A8637A" w:rsidRPr="00E47CF0" w:rsidRDefault="00A8637A">
      <w:pPr>
        <w:suppressAutoHyphens/>
        <w:jc w:val="center"/>
        <w:rPr>
          <w:rFonts w:asciiTheme="minorHAnsi" w:hAnsiTheme="minorHAnsi"/>
        </w:rPr>
      </w:pPr>
    </w:p>
    <w:p w:rsidR="00A8637A" w:rsidRPr="00E47CF0" w:rsidRDefault="00E47CF0">
      <w:pPr>
        <w:suppressAutoHyphens/>
        <w:jc w:val="center"/>
        <w:rPr>
          <w:rFonts w:asciiTheme="minorHAnsi" w:hAnsiTheme="minorHAnsi"/>
          <w:b/>
        </w:rPr>
      </w:pPr>
      <w:r w:rsidRPr="00E47CF0">
        <w:rPr>
          <w:rFonts w:asciiTheme="minorHAnsi" w:hAnsiTheme="minorHAnsi"/>
          <w:b/>
        </w:rPr>
        <w:t>Potvrzení účasti na táboře</w:t>
      </w:r>
      <w:r w:rsidR="00A8637A" w:rsidRPr="00E47CF0">
        <w:rPr>
          <w:rFonts w:asciiTheme="minorHAnsi" w:hAnsiTheme="minorHAnsi"/>
          <w:b/>
        </w:rPr>
        <w:t xml:space="preserve"> </w:t>
      </w:r>
    </w:p>
    <w:p w:rsidR="00B45DFF" w:rsidRDefault="00B45DFF">
      <w:pPr>
        <w:suppressAutoHyphens/>
        <w:rPr>
          <w:rFonts w:asciiTheme="minorHAnsi" w:hAnsiTheme="minorHAnsi"/>
        </w:rPr>
      </w:pPr>
    </w:p>
    <w:p w:rsidR="00E47CF0" w:rsidRPr="00E47CF0" w:rsidRDefault="00A8637A">
      <w:pPr>
        <w:suppressAutoHyphens/>
        <w:rPr>
          <w:rFonts w:asciiTheme="minorHAnsi" w:hAnsiTheme="minorHAnsi"/>
          <w:b/>
        </w:rPr>
      </w:pPr>
      <w:r w:rsidRPr="00E47CF0">
        <w:rPr>
          <w:rFonts w:asciiTheme="minorHAnsi" w:hAnsiTheme="minorHAnsi"/>
        </w:rPr>
        <w:t>Jméno dítěte:</w:t>
      </w:r>
      <w:r w:rsidR="00E47CF0" w:rsidRPr="00E47CF0">
        <w:rPr>
          <w:rFonts w:asciiTheme="minorHAnsi" w:hAnsiTheme="minorHAnsi"/>
        </w:rPr>
        <w:tab/>
        <w:t>………………………………</w:t>
      </w:r>
      <w:r w:rsidR="00E47CF0">
        <w:rPr>
          <w:rFonts w:asciiTheme="minorHAnsi" w:hAnsiTheme="minorHAnsi"/>
        </w:rPr>
        <w:t>……</w:t>
      </w:r>
      <w:r w:rsidR="00FF3B89">
        <w:rPr>
          <w:rFonts w:asciiTheme="minorHAnsi" w:hAnsiTheme="minorHAnsi"/>
        </w:rPr>
        <w:t>……</w:t>
      </w:r>
      <w:proofErr w:type="gramStart"/>
      <w:r w:rsidR="00FF3B89">
        <w:rPr>
          <w:rFonts w:asciiTheme="minorHAnsi" w:hAnsiTheme="minorHAnsi"/>
        </w:rPr>
        <w:t>….</w:t>
      </w:r>
      <w:r w:rsidR="00E47CF0">
        <w:rPr>
          <w:rFonts w:asciiTheme="minorHAnsi" w:hAnsiTheme="minorHAnsi"/>
        </w:rPr>
        <w:t>.</w:t>
      </w:r>
      <w:proofErr w:type="gramEnd"/>
      <w:r w:rsidRPr="00E47CF0">
        <w:rPr>
          <w:rFonts w:asciiTheme="minorHAnsi" w:hAnsiTheme="minorHAnsi"/>
        </w:rPr>
        <w:t xml:space="preserve"> </w:t>
      </w:r>
      <w:r w:rsidRPr="00E47CF0">
        <w:rPr>
          <w:rFonts w:asciiTheme="minorHAnsi" w:hAnsiTheme="minorHAnsi"/>
        </w:rPr>
        <w:tab/>
      </w:r>
      <w:r w:rsidRPr="00E47CF0">
        <w:rPr>
          <w:rFonts w:asciiTheme="minorHAnsi" w:hAnsiTheme="minorHAnsi"/>
        </w:rPr>
        <w:tab/>
      </w:r>
      <w:r w:rsidRPr="00E47CF0">
        <w:rPr>
          <w:rFonts w:asciiTheme="minorHAnsi" w:hAnsiTheme="minorHAnsi"/>
        </w:rPr>
        <w:tab/>
      </w:r>
      <w:r w:rsidRPr="00E47CF0">
        <w:rPr>
          <w:rFonts w:asciiTheme="minorHAnsi" w:hAnsiTheme="minorHAnsi"/>
          <w:b/>
        </w:rPr>
        <w:tab/>
      </w:r>
    </w:p>
    <w:p w:rsidR="00E47CF0" w:rsidRPr="00E47CF0" w:rsidRDefault="00E47CF0">
      <w:pPr>
        <w:suppressAutoHyphens/>
        <w:rPr>
          <w:rFonts w:asciiTheme="minorHAnsi" w:hAnsiTheme="minorHAnsi"/>
        </w:rPr>
      </w:pPr>
    </w:p>
    <w:p w:rsidR="00E47CF0" w:rsidRPr="00E47CF0" w:rsidRDefault="00A8637A">
      <w:pPr>
        <w:suppressAutoHyphens/>
        <w:rPr>
          <w:rFonts w:asciiTheme="minorHAnsi" w:hAnsiTheme="minorHAnsi"/>
        </w:rPr>
      </w:pPr>
      <w:r w:rsidRPr="00E47CF0">
        <w:rPr>
          <w:rFonts w:asciiTheme="minorHAnsi" w:hAnsiTheme="minorHAnsi"/>
        </w:rPr>
        <w:t xml:space="preserve">Termín </w:t>
      </w:r>
      <w:proofErr w:type="gramStart"/>
      <w:r w:rsidRPr="00E47CF0">
        <w:rPr>
          <w:rFonts w:asciiTheme="minorHAnsi" w:hAnsiTheme="minorHAnsi"/>
        </w:rPr>
        <w:t xml:space="preserve">LT : </w:t>
      </w:r>
      <w:r w:rsidRPr="00E47CF0">
        <w:rPr>
          <w:rFonts w:asciiTheme="minorHAnsi" w:hAnsiTheme="minorHAnsi"/>
        </w:rPr>
        <w:tab/>
      </w:r>
      <w:r w:rsidR="005354EC">
        <w:rPr>
          <w:rFonts w:asciiTheme="minorHAnsi" w:hAnsiTheme="minorHAnsi"/>
        </w:rPr>
        <w:t>10</w:t>
      </w:r>
      <w:proofErr w:type="gramEnd"/>
      <w:r w:rsidRPr="00E47CF0">
        <w:rPr>
          <w:rFonts w:asciiTheme="minorHAnsi" w:hAnsiTheme="minorHAnsi"/>
        </w:rPr>
        <w:t xml:space="preserve">. 7. – </w:t>
      </w:r>
      <w:r w:rsidR="005354EC">
        <w:rPr>
          <w:rFonts w:asciiTheme="minorHAnsi" w:hAnsiTheme="minorHAnsi"/>
        </w:rPr>
        <w:t>30</w:t>
      </w:r>
      <w:r w:rsidR="00BD672F">
        <w:rPr>
          <w:rFonts w:asciiTheme="minorHAnsi" w:hAnsiTheme="minorHAnsi"/>
        </w:rPr>
        <w:t>.</w:t>
      </w:r>
      <w:r w:rsidR="006A0014" w:rsidRPr="00E47CF0">
        <w:rPr>
          <w:rFonts w:asciiTheme="minorHAnsi" w:hAnsiTheme="minorHAnsi"/>
        </w:rPr>
        <w:t xml:space="preserve"> 7. 20</w:t>
      </w:r>
      <w:r w:rsidR="00094028">
        <w:rPr>
          <w:rFonts w:asciiTheme="minorHAnsi" w:hAnsiTheme="minorHAnsi"/>
        </w:rPr>
        <w:t>2</w:t>
      </w:r>
      <w:r w:rsidR="005354EC">
        <w:rPr>
          <w:rFonts w:asciiTheme="minorHAnsi" w:hAnsiTheme="minorHAnsi"/>
        </w:rPr>
        <w:t>2</w:t>
      </w:r>
      <w:bookmarkStart w:id="0" w:name="_GoBack"/>
      <w:bookmarkEnd w:id="0"/>
      <w:r w:rsidRPr="00E47CF0">
        <w:rPr>
          <w:rFonts w:asciiTheme="minorHAnsi" w:hAnsiTheme="minorHAnsi"/>
        </w:rPr>
        <w:tab/>
      </w:r>
      <w:r w:rsidRPr="00E47CF0">
        <w:rPr>
          <w:rFonts w:asciiTheme="minorHAnsi" w:hAnsiTheme="minorHAnsi"/>
        </w:rPr>
        <w:tab/>
      </w:r>
      <w:r w:rsidRPr="00E47CF0">
        <w:rPr>
          <w:rFonts w:asciiTheme="minorHAnsi" w:hAnsiTheme="minorHAnsi"/>
        </w:rPr>
        <w:tab/>
      </w:r>
      <w:r w:rsidRPr="00E47CF0">
        <w:rPr>
          <w:rFonts w:asciiTheme="minorHAnsi" w:hAnsiTheme="minorHAnsi"/>
        </w:rPr>
        <w:tab/>
      </w:r>
    </w:p>
    <w:p w:rsidR="00E47CF0" w:rsidRPr="00E47CF0" w:rsidRDefault="00E47CF0" w:rsidP="00E47CF0">
      <w:pPr>
        <w:suppressAutoHyphens/>
        <w:jc w:val="right"/>
        <w:rPr>
          <w:rFonts w:asciiTheme="minorHAnsi" w:hAnsiTheme="minorHAnsi"/>
        </w:rPr>
      </w:pPr>
      <w:r w:rsidRPr="00E47CF0">
        <w:rPr>
          <w:rFonts w:asciiTheme="minorHAnsi" w:hAnsiTheme="minorHAnsi"/>
        </w:rPr>
        <w:t>...............................................</w:t>
      </w:r>
    </w:p>
    <w:p w:rsidR="00FF3B89" w:rsidRDefault="00E47CF0">
      <w:pPr>
        <w:suppressAutoHyphens/>
        <w:jc w:val="center"/>
        <w:rPr>
          <w:rFonts w:asciiTheme="minorHAnsi" w:hAnsiTheme="minorHAnsi"/>
        </w:rPr>
      </w:pPr>
      <w:r w:rsidRPr="00E47CF0">
        <w:rPr>
          <w:rFonts w:asciiTheme="minorHAnsi" w:hAnsiTheme="minorHAnsi"/>
        </w:rPr>
        <w:t xml:space="preserve">                                                                                                                 </w:t>
      </w:r>
      <w:r w:rsidR="00B36FA3">
        <w:rPr>
          <w:rFonts w:asciiTheme="minorHAnsi" w:hAnsiTheme="minorHAnsi"/>
        </w:rPr>
        <w:t xml:space="preserve">       </w:t>
      </w:r>
      <w:r w:rsidR="007C3BA1">
        <w:rPr>
          <w:rFonts w:asciiTheme="minorHAnsi" w:hAnsiTheme="minorHAnsi"/>
        </w:rPr>
        <w:t xml:space="preserve">      </w:t>
      </w:r>
      <w:r w:rsidR="00B36FA3">
        <w:rPr>
          <w:rFonts w:asciiTheme="minorHAnsi" w:hAnsiTheme="minorHAnsi"/>
        </w:rPr>
        <w:t xml:space="preserve">     </w:t>
      </w:r>
      <w:r w:rsidR="007C3BA1">
        <w:rPr>
          <w:rFonts w:asciiTheme="minorHAnsi" w:hAnsiTheme="minorHAnsi"/>
        </w:rPr>
        <w:t xml:space="preserve">podpis zákonného zástupce </w:t>
      </w:r>
    </w:p>
    <w:p w:rsidR="00A8637A" w:rsidRPr="00B36FA3" w:rsidRDefault="00A8637A">
      <w:pPr>
        <w:suppressAutoHyphens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B36FA3">
        <w:rPr>
          <w:rFonts w:asciiTheme="minorHAnsi" w:hAnsiTheme="minorHAnsi"/>
          <w:b/>
          <w:sz w:val="28"/>
          <w:szCs w:val="28"/>
          <w:u w:val="single"/>
        </w:rPr>
        <w:t xml:space="preserve">Pozor: </w:t>
      </w:r>
    </w:p>
    <w:p w:rsidR="00A8637A" w:rsidRDefault="00B36FA3" w:rsidP="00B45DFF">
      <w:pPr>
        <w:suppressAutoHyphens/>
        <w:jc w:val="both"/>
        <w:rPr>
          <w:rFonts w:asciiTheme="minorHAnsi" w:hAnsiTheme="minorHAnsi"/>
          <w:b/>
          <w:sz w:val="24"/>
          <w:szCs w:val="24"/>
        </w:rPr>
      </w:pPr>
      <w:r w:rsidRPr="00B36FA3">
        <w:rPr>
          <w:rFonts w:asciiTheme="minorHAnsi" w:hAnsiTheme="minorHAnsi"/>
          <w:b/>
          <w:sz w:val="24"/>
          <w:szCs w:val="24"/>
        </w:rPr>
        <w:t xml:space="preserve">Návratka slouží jako závazná přihláška na letní tábor – </w:t>
      </w:r>
      <w:r w:rsidR="00A8637A" w:rsidRPr="00B36FA3">
        <w:rPr>
          <w:rFonts w:asciiTheme="minorHAnsi" w:hAnsiTheme="minorHAnsi"/>
          <w:b/>
          <w:sz w:val="24"/>
          <w:szCs w:val="24"/>
        </w:rPr>
        <w:t xml:space="preserve">včasné zaslání návratky </w:t>
      </w:r>
      <w:r w:rsidRPr="00B36FA3">
        <w:rPr>
          <w:rFonts w:asciiTheme="minorHAnsi" w:hAnsiTheme="minorHAnsi"/>
          <w:b/>
          <w:sz w:val="24"/>
          <w:szCs w:val="24"/>
        </w:rPr>
        <w:t xml:space="preserve">je nutné </w:t>
      </w:r>
      <w:r w:rsidR="00A8637A" w:rsidRPr="00B36FA3">
        <w:rPr>
          <w:rFonts w:asciiTheme="minorHAnsi" w:hAnsiTheme="minorHAnsi"/>
          <w:b/>
          <w:sz w:val="24"/>
          <w:szCs w:val="24"/>
        </w:rPr>
        <w:t>k</w:t>
      </w:r>
      <w:r>
        <w:rPr>
          <w:rFonts w:asciiTheme="minorHAnsi" w:hAnsiTheme="minorHAnsi"/>
          <w:b/>
          <w:sz w:val="24"/>
          <w:szCs w:val="24"/>
        </w:rPr>
        <w:t> </w:t>
      </w:r>
      <w:r w:rsidR="00A8637A" w:rsidRPr="00B36FA3">
        <w:rPr>
          <w:rFonts w:asciiTheme="minorHAnsi" w:hAnsiTheme="minorHAnsi"/>
          <w:b/>
          <w:sz w:val="24"/>
          <w:szCs w:val="24"/>
        </w:rPr>
        <w:t>přijetí dítěte na LT</w:t>
      </w:r>
      <w:r w:rsidRPr="00B36FA3">
        <w:rPr>
          <w:rFonts w:asciiTheme="minorHAnsi" w:hAnsiTheme="minorHAnsi"/>
          <w:b/>
          <w:sz w:val="24"/>
          <w:szCs w:val="24"/>
        </w:rPr>
        <w:t>.</w:t>
      </w:r>
      <w:r w:rsidR="00A8637A" w:rsidRPr="00B36FA3">
        <w:rPr>
          <w:rFonts w:asciiTheme="minorHAnsi" w:hAnsiTheme="minorHAnsi"/>
          <w:b/>
          <w:sz w:val="24"/>
          <w:szCs w:val="24"/>
        </w:rPr>
        <w:t xml:space="preserve"> Bez zaslané návratky a včasnéh</w:t>
      </w:r>
      <w:r w:rsidR="006A0014" w:rsidRPr="00B36FA3">
        <w:rPr>
          <w:rFonts w:asciiTheme="minorHAnsi" w:hAnsiTheme="minorHAnsi"/>
          <w:b/>
          <w:sz w:val="24"/>
          <w:szCs w:val="24"/>
        </w:rPr>
        <w:t xml:space="preserve">o </w:t>
      </w:r>
      <w:r w:rsidR="00094028">
        <w:rPr>
          <w:rFonts w:asciiTheme="minorHAnsi" w:hAnsiTheme="minorHAnsi"/>
          <w:b/>
          <w:sz w:val="24"/>
          <w:szCs w:val="24"/>
        </w:rPr>
        <w:t>provedení platby</w:t>
      </w:r>
      <w:r>
        <w:rPr>
          <w:rFonts w:asciiTheme="minorHAnsi" w:hAnsiTheme="minorHAnsi"/>
          <w:b/>
          <w:sz w:val="24"/>
          <w:szCs w:val="24"/>
        </w:rPr>
        <w:t xml:space="preserve"> nebude dítě do </w:t>
      </w:r>
      <w:r w:rsidR="00A8637A" w:rsidRPr="00B36FA3">
        <w:rPr>
          <w:rFonts w:asciiTheme="minorHAnsi" w:hAnsiTheme="minorHAnsi"/>
          <w:b/>
          <w:sz w:val="24"/>
          <w:szCs w:val="24"/>
        </w:rPr>
        <w:t>tábora přijato!!!</w:t>
      </w:r>
    </w:p>
    <w:p w:rsidR="00B45DFF" w:rsidRPr="00E47CF0" w:rsidRDefault="00B45DFF" w:rsidP="00B45DFF">
      <w:pPr>
        <w:suppressAutoHyphens/>
        <w:jc w:val="both"/>
        <w:rPr>
          <w:rFonts w:asciiTheme="minorHAnsi" w:hAnsiTheme="minorHAnsi"/>
          <w:b/>
        </w:rPr>
      </w:pPr>
    </w:p>
    <w:p w:rsidR="00B45DFF" w:rsidRDefault="00A8637A" w:rsidP="00B45DFF">
      <w:pPr>
        <w:suppressAutoHyphens/>
        <w:jc w:val="both"/>
        <w:rPr>
          <w:rFonts w:asciiTheme="minorHAnsi" w:hAnsiTheme="minorHAnsi"/>
          <w:b/>
          <w:sz w:val="24"/>
        </w:rPr>
      </w:pPr>
      <w:r w:rsidRPr="00E47CF0">
        <w:rPr>
          <w:rFonts w:asciiTheme="minorHAnsi" w:hAnsiTheme="minorHAnsi"/>
          <w:b/>
          <w:sz w:val="24"/>
        </w:rPr>
        <w:t xml:space="preserve">Žádáme o </w:t>
      </w:r>
      <w:r w:rsidR="00497410">
        <w:rPr>
          <w:rFonts w:asciiTheme="minorHAnsi" w:hAnsiTheme="minorHAnsi"/>
          <w:b/>
          <w:sz w:val="24"/>
        </w:rPr>
        <w:t>zaslání</w:t>
      </w:r>
      <w:r w:rsidRPr="00E47CF0">
        <w:rPr>
          <w:rFonts w:asciiTheme="minorHAnsi" w:hAnsiTheme="minorHAnsi"/>
          <w:b/>
          <w:sz w:val="24"/>
        </w:rPr>
        <w:t xml:space="preserve"> potvrzené</w:t>
      </w:r>
      <w:r w:rsidR="00497410">
        <w:rPr>
          <w:rFonts w:asciiTheme="minorHAnsi" w:hAnsiTheme="minorHAnsi"/>
          <w:b/>
          <w:sz w:val="24"/>
        </w:rPr>
        <w:t xml:space="preserve"> návratky</w:t>
      </w:r>
      <w:r w:rsidRPr="00E47CF0">
        <w:rPr>
          <w:rFonts w:asciiTheme="minorHAnsi" w:hAnsiTheme="minorHAnsi"/>
          <w:b/>
          <w:sz w:val="24"/>
        </w:rPr>
        <w:t xml:space="preserve"> buď</w:t>
      </w:r>
      <w:r w:rsidR="00497410">
        <w:rPr>
          <w:rFonts w:asciiTheme="minorHAnsi" w:hAnsiTheme="minorHAnsi"/>
          <w:b/>
          <w:sz w:val="24"/>
        </w:rPr>
        <w:t xml:space="preserve"> </w:t>
      </w:r>
      <w:r w:rsidR="00E72D15">
        <w:rPr>
          <w:rFonts w:asciiTheme="minorHAnsi" w:hAnsiTheme="minorHAnsi"/>
          <w:b/>
          <w:sz w:val="24"/>
        </w:rPr>
        <w:t>e-</w:t>
      </w:r>
      <w:r w:rsidR="00497410">
        <w:rPr>
          <w:rFonts w:asciiTheme="minorHAnsi" w:hAnsiTheme="minorHAnsi"/>
          <w:b/>
          <w:sz w:val="24"/>
        </w:rPr>
        <w:t>mailem</w:t>
      </w:r>
      <w:r w:rsidRPr="00E47CF0">
        <w:rPr>
          <w:rFonts w:asciiTheme="minorHAnsi" w:hAnsiTheme="minorHAnsi"/>
          <w:b/>
          <w:sz w:val="24"/>
        </w:rPr>
        <w:t>, nebo na adresu vedoucího tábora:</w:t>
      </w:r>
    </w:p>
    <w:p w:rsidR="00A8637A" w:rsidRDefault="00A8637A" w:rsidP="00B45DFF">
      <w:pPr>
        <w:suppressAutoHyphens/>
        <w:jc w:val="center"/>
        <w:rPr>
          <w:rFonts w:asciiTheme="minorHAnsi" w:hAnsiTheme="minorHAnsi"/>
          <w:sz w:val="24"/>
        </w:rPr>
      </w:pPr>
      <w:r w:rsidRPr="00E47CF0">
        <w:rPr>
          <w:rFonts w:asciiTheme="minorHAnsi" w:hAnsiTheme="minorHAnsi"/>
          <w:sz w:val="24"/>
        </w:rPr>
        <w:t>Mgr. Antonín Melichar, Věžní 4, 586 01 Jihlava</w:t>
      </w:r>
    </w:p>
    <w:p w:rsidR="00497410" w:rsidRPr="00E47CF0" w:rsidRDefault="00497410" w:rsidP="00B45DFF">
      <w:pPr>
        <w:suppressAutoHyphens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tonda.melichar@centrum.cz</w:t>
      </w:r>
    </w:p>
    <w:p w:rsidR="00A8637A" w:rsidRDefault="00A8637A">
      <w:pPr>
        <w:suppressAutoHyphens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tel.</w:t>
      </w:r>
      <w:r w:rsidR="00B36F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+420 732 142 349</w:t>
      </w:r>
    </w:p>
    <w:sectPr w:rsidR="00A8637A" w:rsidSect="00B45DFF">
      <w:pgSz w:w="11906" w:h="16838"/>
      <w:pgMar w:top="567" w:right="155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62DBE"/>
    <w:multiLevelType w:val="hybridMultilevel"/>
    <w:tmpl w:val="F126F1E4"/>
    <w:lvl w:ilvl="0" w:tplc="599C3F9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9C"/>
    <w:rsid w:val="000239BD"/>
    <w:rsid w:val="00094028"/>
    <w:rsid w:val="000971E2"/>
    <w:rsid w:val="000C4FFD"/>
    <w:rsid w:val="00497410"/>
    <w:rsid w:val="00497D35"/>
    <w:rsid w:val="005354EC"/>
    <w:rsid w:val="00595042"/>
    <w:rsid w:val="00691937"/>
    <w:rsid w:val="006A0014"/>
    <w:rsid w:val="007262B7"/>
    <w:rsid w:val="007C3BA1"/>
    <w:rsid w:val="00A8637A"/>
    <w:rsid w:val="00B36FA3"/>
    <w:rsid w:val="00B45DFF"/>
    <w:rsid w:val="00BB41E0"/>
    <w:rsid w:val="00BD672F"/>
    <w:rsid w:val="00C4252C"/>
    <w:rsid w:val="00C7679C"/>
    <w:rsid w:val="00CA1A78"/>
    <w:rsid w:val="00CB544E"/>
    <w:rsid w:val="00D168B7"/>
    <w:rsid w:val="00D71C34"/>
    <w:rsid w:val="00DC39FB"/>
    <w:rsid w:val="00E47CF0"/>
    <w:rsid w:val="00E72D15"/>
    <w:rsid w:val="00FC0EE6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7D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45D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7D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45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zifek.ed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Antonín Melichar2</dc:creator>
  <cp:lastModifiedBy>Tonda</cp:lastModifiedBy>
  <cp:revision>18</cp:revision>
  <cp:lastPrinted>2021-05-14T13:04:00Z</cp:lastPrinted>
  <dcterms:created xsi:type="dcterms:W3CDTF">2017-03-15T13:10:00Z</dcterms:created>
  <dcterms:modified xsi:type="dcterms:W3CDTF">2022-03-09T19:55:00Z</dcterms:modified>
</cp:coreProperties>
</file>